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9F901" w14:textId="0D860942" w:rsidR="007B2C3F" w:rsidRDefault="00576B2F">
      <w:pPr>
        <w:pStyle w:val="BodyText"/>
        <w:ind w:left="112"/>
        <w:rPr>
          <w:sz w:val="20"/>
        </w:rPr>
      </w:pPr>
      <w:r>
        <w:rPr>
          <w:b/>
          <w:sz w:val="40"/>
        </w:rPr>
        <w:t>Deployment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11"/>
          <w:sz w:val="40"/>
        </w:rPr>
        <w:t xml:space="preserve"> </w:t>
      </w:r>
      <w:r>
        <w:rPr>
          <w:b/>
          <w:sz w:val="40"/>
        </w:rPr>
        <w:t>3-tier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Applications</w:t>
      </w:r>
      <w:r>
        <w:rPr>
          <w:b/>
          <w:spacing w:val="-7"/>
          <w:sz w:val="40"/>
        </w:rPr>
        <w:t xml:space="preserve"> </w:t>
      </w:r>
      <w:r>
        <w:rPr>
          <w:b/>
          <w:sz w:val="40"/>
        </w:rPr>
        <w:t>Using AWS Services</w:t>
      </w:r>
    </w:p>
    <w:p w14:paraId="2AF25296" w14:textId="77777777" w:rsidR="007B2C3F" w:rsidRDefault="007B2C3F">
      <w:pPr>
        <w:pStyle w:val="BodyText"/>
        <w:ind w:left="0"/>
      </w:pPr>
    </w:p>
    <w:p w14:paraId="2D571950" w14:textId="77777777" w:rsidR="007B2C3F" w:rsidRDefault="007B2C3F">
      <w:pPr>
        <w:pStyle w:val="BodyText"/>
        <w:spacing w:before="104"/>
        <w:ind w:left="0"/>
      </w:pPr>
    </w:p>
    <w:p w14:paraId="0172DD38" w14:textId="77777777" w:rsidR="007B2C3F" w:rsidRDefault="00576B2F">
      <w:pPr>
        <w:pStyle w:val="BodyText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Configuring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VPC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requirements</w:t>
      </w:r>
    </w:p>
    <w:p w14:paraId="2E9D67F0" w14:textId="77777777" w:rsidR="007B2C3F" w:rsidRDefault="007B2C3F">
      <w:pPr>
        <w:pStyle w:val="BodyText"/>
        <w:ind w:left="0"/>
        <w:rPr>
          <w:sz w:val="20"/>
        </w:rPr>
      </w:pPr>
    </w:p>
    <w:p w14:paraId="67A93DAD" w14:textId="77777777" w:rsidR="007B2C3F" w:rsidRDefault="007B2C3F">
      <w:pPr>
        <w:pStyle w:val="BodyText"/>
        <w:ind w:left="0"/>
        <w:rPr>
          <w:sz w:val="20"/>
        </w:rPr>
      </w:pPr>
    </w:p>
    <w:p w14:paraId="62AFF2DF" w14:textId="77777777" w:rsidR="007B2C3F" w:rsidRDefault="00576B2F">
      <w:pPr>
        <w:pStyle w:val="BodyText"/>
        <w:spacing w:before="219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6542143" wp14:editId="048CC84E">
                <wp:simplePos x="0" y="0"/>
                <wp:positionH relativeFrom="page">
                  <wp:posOffset>824483</wp:posOffset>
                </wp:positionH>
                <wp:positionV relativeFrom="paragraph">
                  <wp:posOffset>300342</wp:posOffset>
                </wp:positionV>
                <wp:extent cx="6520180" cy="490474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20180" cy="4904740"/>
                          <a:chOff x="0" y="0"/>
                          <a:chExt cx="6520180" cy="4904740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0"/>
                            <a:ext cx="6409943" cy="4904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572" y="33284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099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572" y="33284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099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013460" y="210007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6"/>
                                </a:moveTo>
                                <a:lnTo>
                                  <a:pt x="313943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013460" y="210007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3943" y="164592"/>
                                </a:lnTo>
                                <a:lnTo>
                                  <a:pt x="313943" y="219456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4572" y="39761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099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4572" y="39761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099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694C79" id="Group 5" o:spid="_x0000_s1026" style="position:absolute;margin-left:64.9pt;margin-top:23.65pt;width:513.4pt;height:386.2pt;z-index:-15728128;mso-wrap-distance-left:0;mso-wrap-distance-right:0;mso-position-horizontal-relative:page" coordsize="65201,490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left:1097;width:64099;height:4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">
                  <v:imagedata r:id="rId5" o:title=""/>
                </v:shape>
                <v:shape id="Graphic 7" o:spid="_x0000_s1028" style="position:absolute;left:45;top:3328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" path="m313943,219455r,-54864l,164591,,54864r313943,l313943,,419099,109728,313943,219455xe" fillcolor="#bf504d" stroked="f">
                  <v:path arrowok="t"/>
                </v:shape>
                <v:shape id="Graphic 8" o:spid="_x0000_s1029" style="position:absolute;left:45;top:3328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" path="m313943,r,54864l,54864,,164591r313943,l313943,219455,419099,109728,313943,xe" filled="f" strokeweight=".72pt">
                  <v:path arrowok="t"/>
                </v:shape>
                <v:shape id="Graphic 9" o:spid="_x0000_s1030" style="position:absolute;left:10134;top:210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" path="m313943,219456r,-54864l,164592,,54864r313943,l313943,,419100,109728,313943,219456xe" fillcolor="#bf504d" stroked="f">
                  <v:path arrowok="t"/>
                </v:shape>
                <v:shape id="Graphic 10" o:spid="_x0000_s1031" style="position:absolute;left:10134;top:210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" path="m313943,r,54864l,54864,,164592r313943,l313943,219456,419100,109728,313943,xe" filled="f" strokeweight=".72pt">
                  <v:path arrowok="t"/>
                </v:shape>
                <v:shape id="Graphic 11" o:spid="_x0000_s1032" style="position:absolute;left:45;top:3976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" path="m313943,219455r,-54864l,164591,,54864r313943,l313943,,419099,109728,313943,219455xe" fillcolor="#bf504d" stroked="f">
                  <v:path arrowok="t"/>
                </v:shape>
                <v:shape id="Graphic 12" o:spid="_x0000_s1033" style="position:absolute;left:45;top:3976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" path="m313943,r,54864l,54864,,164591r313943,l313943,219455,419099,109728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052F14" w14:textId="77777777" w:rsidR="007B2C3F" w:rsidRDefault="007B2C3F">
      <w:pPr>
        <w:pStyle w:val="BodyText"/>
        <w:rPr>
          <w:sz w:val="20"/>
        </w:rPr>
        <w:sectPr w:rsidR="007B2C3F">
          <w:type w:val="continuous"/>
          <w:pgSz w:w="12240" w:h="15840"/>
          <w:pgMar w:top="1640" w:right="360" w:bottom="280" w:left="1080" w:header="720" w:footer="720" w:gutter="0"/>
          <w:cols w:space="720"/>
        </w:sectPr>
      </w:pPr>
    </w:p>
    <w:p w14:paraId="48EBD27B" w14:textId="77777777" w:rsidR="007B2C3F" w:rsidRDefault="00576B2F">
      <w:pPr>
        <w:pStyle w:val="BodyText"/>
        <w:ind w:left="17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7ED1E52" wp14:editId="4EB0FC4A">
                <wp:extent cx="6548755" cy="3973195"/>
                <wp:effectExtent l="9525" t="0" r="0" b="8254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8755" cy="3973195"/>
                          <a:chOff x="0" y="0"/>
                          <a:chExt cx="6548755" cy="397319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" y="0"/>
                            <a:ext cx="6409943" cy="3973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572" y="6995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3"/>
                                </a:lnTo>
                                <a:lnTo>
                                  <a:pt x="313943" y="54863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572" y="69951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3"/>
                                </a:lnTo>
                                <a:lnTo>
                                  <a:pt x="0" y="54863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6971" y="19339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4" y="217932"/>
                                </a:moveTo>
                                <a:lnTo>
                                  <a:pt x="313944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3"/>
                                </a:lnTo>
                                <a:lnTo>
                                  <a:pt x="313944" y="54863"/>
                                </a:lnTo>
                                <a:lnTo>
                                  <a:pt x="313944" y="0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4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56971" y="19339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4" y="0"/>
                                </a:moveTo>
                                <a:lnTo>
                                  <a:pt x="313944" y="54863"/>
                                </a:lnTo>
                                <a:lnTo>
                                  <a:pt x="0" y="54863"/>
                                </a:lnTo>
                                <a:lnTo>
                                  <a:pt x="0" y="164591"/>
                                </a:lnTo>
                                <a:lnTo>
                                  <a:pt x="313944" y="164591"/>
                                </a:lnTo>
                                <a:lnTo>
                                  <a:pt x="313944" y="217932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4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4572" y="28102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3" y="217932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3"/>
                                </a:lnTo>
                                <a:lnTo>
                                  <a:pt x="313943" y="54863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3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4572" y="28102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3" y="0"/>
                                </a:moveTo>
                                <a:lnTo>
                                  <a:pt x="313943" y="54863"/>
                                </a:lnTo>
                                <a:lnTo>
                                  <a:pt x="0" y="54863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7932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572" y="337565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6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4572" y="337565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6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1B7390" id="Group 13" o:spid="_x0000_s1026" style="width:515.65pt;height:312.85pt;mso-position-horizontal-relative:char;mso-position-vertical-relative:line" coordsize="65487,397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">
                <v:shape id="Image 14" o:spid="_x0000_s1027" type="#_x0000_t75" style="position:absolute;left:1386;width:64100;height:3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">
                  <v:imagedata r:id="rId7" o:title=""/>
                </v:shape>
                <v:shape id="Graphic 15" o:spid="_x0000_s1028" style="position:absolute;left:45;top:699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" path="m313943,219455r,-54864l,164591,,54863r313943,l313943,,419100,109728,313943,219455xe" fillcolor="#bf504d" stroked="f">
                  <v:path arrowok="t"/>
                </v:shape>
                <v:shape id="Graphic 16" o:spid="_x0000_s1029" style="position:absolute;left:45;top:699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" path="m313943,r,54863l,54863,,164591r313943,l313943,219455,419100,109728,313943,xe" filled="f" strokeweight=".72pt">
                  <v:path arrowok="t"/>
                </v:shape>
                <v:shape id="Graphic 17" o:spid="_x0000_s1030" style="position:absolute;left:1569;top:19339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" path="m313944,217932r,-53341l,164591,,54863r313944,l313944,,419100,109727,313944,217932xe" fillcolor="#bf504d" stroked="f">
                  <v:path arrowok="t"/>
                </v:shape>
                <v:shape id="Graphic 18" o:spid="_x0000_s1031" style="position:absolute;left:1569;top:19339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" path="m313944,r,54863l,54863,,164591r313944,l313944,217932,419100,109727,313944,xe" filled="f" strokeweight=".72pt">
                  <v:path arrowok="t"/>
                </v:shape>
                <v:shape id="Graphic 19" o:spid="_x0000_s1032" style="position:absolute;left:45;top:2810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" path="m313943,217932r,-53341l,164591,,54863r313943,l313943,,419100,109727,313943,217932xe" fillcolor="#bf504d" stroked="f">
                  <v:path arrowok="t"/>
                </v:shape>
                <v:shape id="Graphic 20" o:spid="_x0000_s1033" style="position:absolute;left:45;top:2810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" path="m313943,r,54863l,54863,,164591r313943,l313943,217932,419100,109727,313943,xe" filled="f" strokeweight=".72pt">
                  <v:path arrowok="t"/>
                </v:shape>
                <v:shape id="Graphic 21" o:spid="_x0000_s1034" style="position:absolute;left:45;top:3375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" path="m313943,219456r,-54865l,164591,,54864r313943,l313943,,419100,109728,313943,219456xe" fillcolor="#bf504d" stroked="f">
                  <v:path arrowok="t"/>
                </v:shape>
                <v:shape id="Graphic 22" o:spid="_x0000_s1035" style="position:absolute;left:45;top:3375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" path="m313943,r,54864l,54864,,164591r313943,l313943,219456,419100,109728,313943,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19F685B6" w14:textId="77777777" w:rsidR="007B2C3F" w:rsidRDefault="00576B2F">
      <w:pPr>
        <w:pStyle w:val="BodyText"/>
        <w:spacing w:before="129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6CB8E2D" wp14:editId="7A1A58BE">
                <wp:simplePos x="0" y="0"/>
                <wp:positionH relativeFrom="page">
                  <wp:posOffset>842772</wp:posOffset>
                </wp:positionH>
                <wp:positionV relativeFrom="paragraph">
                  <wp:posOffset>243192</wp:posOffset>
                </wp:positionV>
                <wp:extent cx="6501765" cy="3906520"/>
                <wp:effectExtent l="0" t="0" r="0" b="0"/>
                <wp:wrapTopAndBottom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1765" cy="3906520"/>
                          <a:chOff x="0" y="0"/>
                          <a:chExt cx="6501765" cy="390652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0"/>
                            <a:ext cx="6409943" cy="390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271272" y="133807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271272" y="133807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4572" y="208635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4572" y="208635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3943" y="164592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633727" y="3448811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3" y="217932"/>
                                </a:moveTo>
                                <a:lnTo>
                                  <a:pt x="313943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1633727" y="3448811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3943" y="164592"/>
                                </a:lnTo>
                                <a:lnTo>
                                  <a:pt x="313943" y="217932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0F855" id="Group 23" o:spid="_x0000_s1026" style="position:absolute;margin-left:66.35pt;margin-top:19.15pt;width:511.95pt;height:307.6pt;z-index:-15727104;mso-wrap-distance-left:0;mso-wrap-distance-right:0;mso-position-horizontal-relative:page" coordsize="65017,390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">
                <v:shape id="Image 24" o:spid="_x0000_s1027" type="#_x0000_t75" style="position:absolute;left:914;width:64099;height:39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">
                  <v:imagedata r:id="rId9" o:title=""/>
                </v:shape>
                <v:shape id="Graphic 25" o:spid="_x0000_s1028" style="position:absolute;left:2712;top:1338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" path="m313943,219455r,-54864l,164591,,54864r313943,l313943,,419100,109728,313943,219455xe" fillcolor="#bf504d" stroked="f">
                  <v:path arrowok="t"/>
                </v:shape>
                <v:shape id="Graphic 26" o:spid="_x0000_s1029" style="position:absolute;left:2712;top:1338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" path="m313943,r,54864l,54864,,164591r313943,l313943,219455,419100,109728,313943,xe" filled="f" strokeweight=".72pt">
                  <v:path arrowok="t"/>
                </v:shape>
                <v:shape id="Graphic 27" o:spid="_x0000_s1030" style="position:absolute;left:45;top:2086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" path="m313943,219455r,-54863l,164592,,54864r313943,l313943,,419100,109728,313943,219455xe" fillcolor="#bf504d" stroked="f">
                  <v:path arrowok="t"/>
                </v:shape>
                <v:shape id="Graphic 28" o:spid="_x0000_s1031" style="position:absolute;left:45;top:2086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" path="m313943,r,54864l,54864,,164592r313943,l313943,219455,419100,109728,313943,xe" filled="f" strokeweight=".72pt">
                  <v:path arrowok="t"/>
                </v:shape>
                <v:shape id="Graphic 29" o:spid="_x0000_s1032" style="position:absolute;left:16337;top:3448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" path="m313943,217932r,-53340l,164592,,54864r313943,l313943,,419100,109728,313943,217932xe" fillcolor="#bf504d" stroked="f">
                  <v:path arrowok="t"/>
                </v:shape>
                <v:shape id="Graphic 30" o:spid="_x0000_s1033" style="position:absolute;left:16337;top:3448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" path="m313943,r,54864l,54864,,164592r313943,l313943,217932,419100,109728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1746678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098BCAC9" w14:textId="77777777" w:rsidR="007B2C3F" w:rsidRDefault="00576B2F">
      <w:pPr>
        <w:pStyle w:val="BodyText"/>
        <w:spacing w:before="73"/>
      </w:pPr>
      <w:r>
        <w:rPr>
          <w:noProof/>
        </w:rPr>
        <w:lastRenderedPageBreak/>
        <w:drawing>
          <wp:anchor distT="0" distB="0" distL="0" distR="0" simplePos="0" relativeHeight="487589888" behindDoc="1" locked="0" layoutInCell="1" allowOverlap="1" wp14:anchorId="5FCB6FBA" wp14:editId="1A8A1268">
            <wp:simplePos x="0" y="0"/>
            <wp:positionH relativeFrom="page">
              <wp:posOffset>934212</wp:posOffset>
            </wp:positionH>
            <wp:positionV relativeFrom="paragraph">
              <wp:posOffset>287020</wp:posOffset>
            </wp:positionV>
            <wp:extent cx="6470997" cy="3767709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997" cy="376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Successfully</w:t>
      </w:r>
      <w:r>
        <w:rPr>
          <w:spacing w:val="-7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rPr>
          <w:spacing w:val="-5"/>
        </w:rPr>
        <w:t>VPC</w:t>
      </w:r>
    </w:p>
    <w:p w14:paraId="52EF358B" w14:textId="77777777" w:rsidR="007B2C3F" w:rsidRDefault="00576B2F">
      <w:pPr>
        <w:pStyle w:val="BodyText"/>
        <w:spacing w:after="42"/>
      </w:pPr>
      <w:r>
        <w:t>Renaming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and Private</w:t>
      </w:r>
      <w:r>
        <w:rPr>
          <w:spacing w:val="-4"/>
        </w:rPr>
        <w:t xml:space="preserve"> </w:t>
      </w:r>
      <w:r>
        <w:rPr>
          <w:spacing w:val="-2"/>
        </w:rPr>
        <w:t>Subnets</w:t>
      </w:r>
    </w:p>
    <w:p w14:paraId="3DE5FC00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w:drawing>
          <wp:inline distT="0" distB="0" distL="0" distR="0" wp14:anchorId="3DF0DF79" wp14:editId="5CB9E791">
            <wp:extent cx="6385193" cy="3956208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193" cy="39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20F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CB5DCEB" w14:textId="77777777" w:rsidR="007B2C3F" w:rsidRDefault="00576B2F">
      <w:pPr>
        <w:pStyle w:val="BodyText"/>
        <w:spacing w:before="73"/>
      </w:pPr>
      <w:r>
        <w:t>Step</w:t>
      </w:r>
      <w:r>
        <w:rPr>
          <w:spacing w:val="-3"/>
        </w:rPr>
        <w:t xml:space="preserve"> </w:t>
      </w:r>
      <w:r>
        <w:t>2: Creating</w:t>
      </w:r>
      <w:r>
        <w:rPr>
          <w:spacing w:val="-3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rPr>
          <w:spacing w:val="-2"/>
        </w:rPr>
        <w:t>Group</w:t>
      </w:r>
    </w:p>
    <w:p w14:paraId="27E90A8D" w14:textId="77777777" w:rsidR="007B2C3F" w:rsidRDefault="00576B2F">
      <w:pPr>
        <w:pStyle w:val="BodyText"/>
        <w:spacing w:before="47"/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2F591DF" wp14:editId="01E9FCF2">
                <wp:simplePos x="0" y="0"/>
                <wp:positionH relativeFrom="page">
                  <wp:posOffset>699515</wp:posOffset>
                </wp:positionH>
                <wp:positionV relativeFrom="paragraph">
                  <wp:posOffset>270908</wp:posOffset>
                </wp:positionV>
                <wp:extent cx="6588759" cy="3705225"/>
                <wp:effectExtent l="0" t="0" r="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8759" cy="3705225"/>
                          <a:chOff x="0" y="0"/>
                          <a:chExt cx="6588759" cy="370522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" y="0"/>
                            <a:ext cx="6353555" cy="3704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2967227" y="1013459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967227" y="1013459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967227" y="19080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967227" y="19080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572" y="2727959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5468" y="217932"/>
                                </a:moveTo>
                                <a:lnTo>
                                  <a:pt x="315468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5468" y="54864"/>
                                </a:lnTo>
                                <a:lnTo>
                                  <a:pt x="315468" y="0"/>
                                </a:lnTo>
                                <a:lnTo>
                                  <a:pt x="419100" y="109727"/>
                                </a:lnTo>
                                <a:lnTo>
                                  <a:pt x="315468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4572" y="2727959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315468" y="0"/>
                                </a:moveTo>
                                <a:lnTo>
                                  <a:pt x="31546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5468" y="164591"/>
                                </a:lnTo>
                                <a:lnTo>
                                  <a:pt x="315468" y="217932"/>
                                </a:lnTo>
                                <a:lnTo>
                                  <a:pt x="419100" y="109727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50D94" id="Group 33" o:spid="_x0000_s1026" style="position:absolute;margin-left:55.1pt;margin-top:21.35pt;width:518.8pt;height:291.75pt;z-index:-15726080;mso-wrap-distance-left:0;mso-wrap-distance-right:0;mso-position-horizontal-relative:page" coordsize="65887,370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leI/wDkHx/9fdt/&#10;6Pjq7VLxH/yD4/8Ar7tv/R8dXapbAFfDv7SP/JaPEf8A27/+k0VfcVfDv7SP/JaPEf8A27/+k0VJ&#10;ge4fsif8k11L/sLy/wDomGij9kT/AJJrqX/YXl/9Ew0UgPcqKKKsCn4Y/wCRb0n/AK9Iv/QBWpWX&#10;4Y/5FvSf+vSL/wBAFalR1AKKKKACiiigApMUtFABRRRQAUUUUAFFFFABRSZpaACkxS0UAFFFFABR&#10;RRQAUUUUAFFFFACYpa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">
                <v:shape id="Image 34" o:spid="_x0000_s1027" type="#_x0000_t75" style="position:absolute;left:2346;width:63536;height:3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">
                  <v:imagedata r:id="rId13" o:title=""/>
                </v:shape>
                <v:shape id="Graphic 35" o:spid="_x0000_s1028" style="position:absolute;left:29672;top:10134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" path="m105156,217932l,109727,105156,r,54864l419100,54864r,109727l105156,164591r,53341xe" fillcolor="#bf504d" stroked="f">
                  <v:path arrowok="t"/>
                </v:shape>
                <v:shape id="Graphic 36" o:spid="_x0000_s1029" style="position:absolute;left:29672;top:10134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" path="m105156,217932r,-53341l419100,164591r,-109727l105156,54864,105156,,,109727,105156,217932xe" filled="f" strokeweight=".72pt">
                  <v:path arrowok="t"/>
                </v:shape>
                <v:shape id="Graphic 37" o:spid="_x0000_s1030" style="position:absolute;left:29672;top:1908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" path="m105156,219455l,109727,105156,r,54863l419100,54863r,109728l105156,164591r,54864xe" fillcolor="#bf504d" stroked="f">
                  <v:path arrowok="t"/>
                </v:shape>
                <v:shape id="Graphic 38" o:spid="_x0000_s1031" style="position:absolute;left:29672;top:1908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" path="m105156,219455r,-54864l419100,164591r,-109728l105156,54863,105156,,,109727,105156,219455xe" filled="f" strokeweight=".72pt">
                  <v:path arrowok="t"/>
                </v:shape>
                <v:shape id="Graphic 39" o:spid="_x0000_s1032" style="position:absolute;left:45;top:27279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" path="m315468,217932r,-53341l,164591,,54864r315468,l315468,,419100,109727,315468,217932xe" fillcolor="#bf504d" stroked="f">
                  <v:path arrowok="t"/>
                </v:shape>
                <v:shape id="Graphic 40" o:spid="_x0000_s1033" style="position:absolute;left:45;top:27279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" path="m315468,r,54864l,54864,,164591r315468,l315468,217932,419100,109727,315468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Creating</w:t>
      </w:r>
      <w:r>
        <w:rPr>
          <w:spacing w:val="-3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rPr>
          <w:spacing w:val="-2"/>
        </w:rPr>
        <w:t>Balancer</w:t>
      </w:r>
    </w:p>
    <w:p w14:paraId="32467B45" w14:textId="77777777" w:rsidR="007B2C3F" w:rsidRDefault="00576B2F">
      <w:pPr>
        <w:pStyle w:val="BodyText"/>
        <w:spacing w:before="41" w:after="57"/>
      </w:pPr>
      <w:r>
        <w:t>Creating</w:t>
      </w:r>
      <w:r>
        <w:rPr>
          <w:spacing w:val="-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WebTier</w:t>
      </w:r>
      <w:proofErr w:type="spellEnd"/>
    </w:p>
    <w:p w14:paraId="54F3DACF" w14:textId="77777777" w:rsidR="007B2C3F" w:rsidRDefault="00576B2F">
      <w:pPr>
        <w:pStyle w:val="BodyText"/>
        <w:ind w:left="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89976BB" wp14:editId="026C9ADD">
                <wp:extent cx="6596380" cy="3709670"/>
                <wp:effectExtent l="9525" t="0" r="0" b="5079"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6380" cy="3709670"/>
                          <a:chOff x="0" y="0"/>
                          <a:chExt cx="6596380" cy="370967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96" y="0"/>
                            <a:ext cx="6361175" cy="3709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909828" y="92049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909828" y="92049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2967227" y="182422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967227" y="182422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4572" y="262432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5468" y="219456"/>
                                </a:moveTo>
                                <a:lnTo>
                                  <a:pt x="315468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5468" y="54864"/>
                                </a:lnTo>
                                <a:lnTo>
                                  <a:pt x="315468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5468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4572" y="262432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5468" y="0"/>
                                </a:moveTo>
                                <a:lnTo>
                                  <a:pt x="31546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5468" y="164592"/>
                                </a:lnTo>
                                <a:lnTo>
                                  <a:pt x="315468" y="219456"/>
                                </a:lnTo>
                                <a:lnTo>
                                  <a:pt x="419100" y="109728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DA55DC" id="Group 41" o:spid="_x0000_s1026" style="width:519.4pt;height:292.1pt;mso-position-horizontal-relative:char;mso-position-vertical-relative:line" coordsize="65963,37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">
                <v:shape id="Image 42" o:spid="_x0000_s1027" type="#_x0000_t75" style="position:absolute;left:2346;width:63612;height:37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">
                  <v:imagedata r:id="rId15" o:title=""/>
                </v:shape>
                <v:shape id="Graphic 43" o:spid="_x0000_s1028" style="position:absolute;left:9098;top:9204;width:4191;height:2185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" path="m105155,217932l,109728,105155,r,54864l419100,54864r,109728l105155,164592r,53340xe" fillcolor="#bf504d" stroked="f">
                  <v:path arrowok="t"/>
                </v:shape>
                <v:shape id="Graphic 44" o:spid="_x0000_s1029" style="position:absolute;left:9098;top:9204;width:4191;height:2185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" path="m105155,217932r,-53340l419100,164592r,-109728l105155,54864,105155,,,109728,105155,217932xe" filled="f" strokeweight=".72pt">
                  <v:path arrowok="t"/>
                </v:shape>
                <v:shape id="Graphic 45" o:spid="_x0000_s1030" style="position:absolute;left:29672;top:1824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" path="m105156,219456l,109728,105156,r,54864l419100,54864r,109728l105156,164592r,54864xe" fillcolor="#bf504d" stroked="f">
                  <v:path arrowok="t"/>
                </v:shape>
                <v:shape id="Graphic 46" o:spid="_x0000_s1031" style="position:absolute;left:29672;top:1824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" path="m105156,219456r,-54864l419100,164592r,-109728l105156,54864,105156,,,109728,105156,219456xe" filled="f" strokeweight=".72pt">
                  <v:path arrowok="t"/>
                </v:shape>
                <v:shape id="Graphic 47" o:spid="_x0000_s1032" style="position:absolute;left:45;top:2624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" path="m315468,219456r,-54864l,164592,,54864r315468,l315468,,419100,109728,315468,219456xe" fillcolor="#bf504d" stroked="f">
                  <v:path arrowok="t"/>
                </v:shape>
                <v:shape id="Graphic 48" o:spid="_x0000_s1033" style="position:absolute;left:45;top:2624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" path="m315468,r,54864l,54864,,164592r315468,l315468,219456,419100,109728,315468,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2A1E21C0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61018177" w14:textId="77777777" w:rsidR="007B2C3F" w:rsidRDefault="00576B2F">
      <w:pPr>
        <w:pStyle w:val="BodyText"/>
        <w:spacing w:before="73" w:after="57"/>
      </w:pPr>
      <w:r>
        <w:t>Creating</w:t>
      </w:r>
      <w:r>
        <w:rPr>
          <w:spacing w:val="-3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layer</w:t>
      </w:r>
    </w:p>
    <w:p w14:paraId="11D08D59" w14:textId="77777777" w:rsidR="007B2C3F" w:rsidRDefault="00576B2F">
      <w:pPr>
        <w:pStyle w:val="BodyText"/>
        <w:ind w:left="-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B7DB9DD" wp14:editId="4150169A">
                <wp:extent cx="6606540" cy="3723640"/>
                <wp:effectExtent l="9525" t="0" r="0" b="635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6540" cy="3723640"/>
                          <a:chOff x="0" y="0"/>
                          <a:chExt cx="6606540" cy="372364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0"/>
                            <a:ext cx="6353555" cy="3723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3005327" y="98298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005327" y="98298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005327" y="188823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0" y="10972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005327" y="188823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572" y="26974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6"/>
                                </a:moveTo>
                                <a:lnTo>
                                  <a:pt x="313943" y="164591"/>
                                </a:lnTo>
                                <a:lnTo>
                                  <a:pt x="0" y="164591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3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572" y="26974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1"/>
                                </a:lnTo>
                                <a:lnTo>
                                  <a:pt x="313943" y="164591"/>
                                </a:lnTo>
                                <a:lnTo>
                                  <a:pt x="313943" y="219456"/>
                                </a:lnTo>
                                <a:lnTo>
                                  <a:pt x="419100" y="109727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D98BC9" id="Group 49" o:spid="_x0000_s1026" style="width:520.2pt;height:293.2pt;mso-position-horizontal-relative:char;mso-position-vertical-relative:line" coordsize="66065,372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yvEf/IPj/6+7b/0fHV2qXiP/kHx/wDX3bf+j46u1S2AK+Hf2kf+S0eI&#10;/wDt3/8ASaKvuKvh39pH/ktHiP8A7d//AEmipMD3D9kT/kmupf8AYXl/9Ew0Ufsif8k11L/sLy/+&#10;iYaKQHuVFFFWBT8Mf8i3pP8A16Rf+gCtSsvwx/yLek/9ekX/AKAK1Kj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">
                <v:shape id="Image 50" o:spid="_x0000_s1027" type="#_x0000_t75" style="position:absolute;left:2529;width:63536;height:37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">
                  <v:imagedata r:id="rId17" o:title=""/>
                </v:shape>
                <v:shape id="Graphic 51" o:spid="_x0000_s1028" style="position:absolute;left:30053;top:982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" path="m103632,219455l,109728,103632,r,54863l419100,54863r,109728l103632,164591r,54864xe" fillcolor="#bf504d" stroked="f">
                  <v:path arrowok="t"/>
                </v:shape>
                <v:shape id="Graphic 52" o:spid="_x0000_s1029" style="position:absolute;left:30053;top:982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" path="m103632,219455r,-54864l419100,164591r,-109728l103632,54863,103632,,,109728,103632,219455xe" filled="f" strokeweight=".72pt">
                  <v:path arrowok="t"/>
                </v:shape>
                <v:shape id="Graphic 53" o:spid="_x0000_s1030" style="position:absolute;left:30053;top:1888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" path="m103632,217932l,109727,103632,r,54863l419100,54863r,109728l103632,164591r,53341xe" fillcolor="#bf504d" stroked="f">
                  <v:path arrowok="t"/>
                </v:shape>
                <v:shape id="Graphic 54" o:spid="_x0000_s1031" style="position:absolute;left:30053;top:1888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" path="m103632,217932r,-53341l419100,164591r,-109728l103632,54863,103632,,,109727,103632,217932xe" filled="f" strokeweight=".72pt">
                  <v:path arrowok="t"/>
                </v:shape>
                <v:shape id="Graphic 55" o:spid="_x0000_s1032" style="position:absolute;left:45;top:2697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" path="m313943,219456r,-54865l,164591,,54864r313943,l313943,,419100,109727,313943,219456xe" fillcolor="#bf504d" stroked="f">
                  <v:path arrowok="t"/>
                </v:shape>
                <v:shape id="Graphic 56" o:spid="_x0000_s1033" style="position:absolute;left:45;top:2697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" path="m313943,r,54864l,54864,,164591r313943,l313943,219456,419100,109727,313943,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08CB3E04" w14:textId="77777777" w:rsidR="007B2C3F" w:rsidRDefault="00576B2F">
      <w:pPr>
        <w:pStyle w:val="BodyText"/>
        <w:spacing w:before="18" w:after="58"/>
      </w:pPr>
      <w:r>
        <w:t>Creating</w:t>
      </w:r>
      <w:r>
        <w:rPr>
          <w:spacing w:val="-2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rPr>
          <w:spacing w:val="-2"/>
        </w:rPr>
        <w:t>Balancer</w:t>
      </w:r>
    </w:p>
    <w:p w14:paraId="7816D925" w14:textId="77777777" w:rsidR="007B2C3F" w:rsidRDefault="00576B2F">
      <w:pPr>
        <w:pStyle w:val="BodyText"/>
        <w:ind w:left="-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87FE830" wp14:editId="1DFB55E7">
                <wp:extent cx="6616065" cy="3977640"/>
                <wp:effectExtent l="9525" t="0" r="0" b="3810"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065" cy="3977640"/>
                          <a:chOff x="0" y="0"/>
                          <a:chExt cx="6616065" cy="397764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0"/>
                            <a:ext cx="6362700" cy="397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4572" y="28574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4572" y="28574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3943" y="164592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005327" y="10226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3005327" y="10226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005327" y="20132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3005327" y="20132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EC44EE" id="Group 57" o:spid="_x0000_s1026" style="width:520.95pt;height:313.2pt;mso-position-horizontal-relative:char;mso-position-vertical-relative:line" coordsize="66160,39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rxH/yD4/8Ar7tv/R8dXapeI/8AkHx/9fdt/wCj46u1S2AK+Hf2kf8AktHi&#10;P/t3/wDSaKvuKvh39pH/AJLR4j/7d/8A0mipMD3D9kT/AJJrqX/YXl/9Ew0Ufsif8k11L/sLy/8A&#10;omGikB7lRRRVgU/DH/It6T/16Rf+gCtSsvwx/wAi3pP/AF6Rf+gCtSo6gFFFFABRRRQAUUUlAC0U&#10;UUAFFFFABRSU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">
                <v:shape id="Image 58" o:spid="_x0000_s1027" type="#_x0000_t75" style="position:absolute;left:2529;width:63627;height:39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">
                  <v:imagedata r:id="rId19" o:title=""/>
                </v:shape>
                <v:shape id="Graphic 59" o:spid="_x0000_s1028" style="position:absolute;left:45;top:28574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" path="m313943,219455r,-54863l,164592,,54864r313943,l313943,,419100,109728,313943,219455xe" fillcolor="#bf504d" stroked="f">
                  <v:path arrowok="t"/>
                </v:shape>
                <v:shape id="Graphic 60" o:spid="_x0000_s1029" style="position:absolute;left:45;top:28574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" path="m313943,r,54864l,54864,,164592r313943,l313943,219455,419100,109728,313943,xe" filled="f" strokeweight=".72pt">
                  <v:path arrowok="t"/>
                </v:shape>
                <v:shape id="Graphic 61" o:spid="_x0000_s1030" style="position:absolute;left:30053;top:10226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" path="m103632,217932l,109728,103632,r,54864l419100,54864r,109728l103632,164592r,53340xe" fillcolor="#bf504d" stroked="f">
                  <v:path arrowok="t"/>
                </v:shape>
                <v:shape id="Graphic 62" o:spid="_x0000_s1031" style="position:absolute;left:30053;top:10226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" path="m103632,217932r,-53340l419100,164592r,-109728l103632,54864,103632,,,109728,103632,217932xe" filled="f" strokeweight=".72pt">
                  <v:path arrowok="t"/>
                </v:shape>
                <v:shape id="Graphic 63" o:spid="_x0000_s1032" style="position:absolute;left:30053;top:2013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" path="m103632,217932l,109728,103632,r,54864l419100,54864r,109728l103632,164592r,53340xe" fillcolor="#bf504d" stroked="f">
                  <v:path arrowok="t"/>
                </v:shape>
                <v:shape id="Graphic 64" o:spid="_x0000_s1033" style="position:absolute;left:30053;top:2013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" path="m103632,217932r,-53340l419100,164592r,-109728l103632,54864,103632,,,109728,103632,217932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1F955B67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FE034BE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E1B37F0" wp14:editId="053DD4CC">
                <wp:simplePos x="0" y="0"/>
                <wp:positionH relativeFrom="page">
                  <wp:posOffset>690372</wp:posOffset>
                </wp:positionH>
                <wp:positionV relativeFrom="paragraph">
                  <wp:posOffset>287020</wp:posOffset>
                </wp:positionV>
                <wp:extent cx="6673850" cy="3657600"/>
                <wp:effectExtent l="0" t="0" r="0" b="0"/>
                <wp:wrapTopAndBottom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3850" cy="3657600"/>
                          <a:chOff x="0" y="0"/>
                          <a:chExt cx="6673850" cy="365760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0" y="0"/>
                            <a:ext cx="6429755" cy="3657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572" y="2639568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207263"/>
                                </a:moveTo>
                                <a:lnTo>
                                  <a:pt x="313943" y="155447"/>
                                </a:lnTo>
                                <a:lnTo>
                                  <a:pt x="0" y="155447"/>
                                </a:lnTo>
                                <a:lnTo>
                                  <a:pt x="0" y="51815"/>
                                </a:lnTo>
                                <a:lnTo>
                                  <a:pt x="313943" y="51815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3631"/>
                                </a:lnTo>
                                <a:lnTo>
                                  <a:pt x="313943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4572" y="2639568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0"/>
                                </a:moveTo>
                                <a:lnTo>
                                  <a:pt x="313943" y="51815"/>
                                </a:lnTo>
                                <a:lnTo>
                                  <a:pt x="0" y="51815"/>
                                </a:lnTo>
                                <a:lnTo>
                                  <a:pt x="0" y="155447"/>
                                </a:lnTo>
                                <a:lnTo>
                                  <a:pt x="313943" y="155447"/>
                                </a:lnTo>
                                <a:lnTo>
                                  <a:pt x="313943" y="207263"/>
                                </a:lnTo>
                                <a:lnTo>
                                  <a:pt x="419100" y="103631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014472" y="954024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0" y="103631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5"/>
                                </a:lnTo>
                                <a:lnTo>
                                  <a:pt x="419100" y="51815"/>
                                </a:lnTo>
                                <a:lnTo>
                                  <a:pt x="419100" y="155447"/>
                                </a:lnTo>
                                <a:lnTo>
                                  <a:pt x="105156" y="155447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014472" y="954024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105156" y="155447"/>
                                </a:lnTo>
                                <a:lnTo>
                                  <a:pt x="419100" y="155447"/>
                                </a:lnTo>
                                <a:lnTo>
                                  <a:pt x="419100" y="51815"/>
                                </a:lnTo>
                                <a:lnTo>
                                  <a:pt x="105156" y="51815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1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014472" y="1830323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0" y="103632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6" y="155448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3014472" y="1830323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105156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6" y="51816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90A71" id="Group 65" o:spid="_x0000_s1026" style="position:absolute;margin-left:54.35pt;margin-top:22.6pt;width:525.5pt;height:4in;z-index:-15724032;mso-wrap-distance-left:0;mso-wrap-distance-right:0;mso-position-horizontal-relative:page" coordsize="66738,365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">
                <v:shape id="Image 66" o:spid="_x0000_s1027" type="#_x0000_t75" style="position:absolute;left:2438;width:64297;height:36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">
                  <v:imagedata r:id="rId21" o:title=""/>
                </v:shape>
                <v:shape id="Graphic 67" o:spid="_x0000_s1028" style="position:absolute;left:45;top:26395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" path="m313943,207263r,-51816l,155447,,51815r313943,l313943,,419100,103631,313943,207263xe" fillcolor="#bf504d" stroked="f">
                  <v:path arrowok="t"/>
                </v:shape>
                <v:shape id="Graphic 68" o:spid="_x0000_s1029" style="position:absolute;left:45;top:26395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" path="m313943,r,51815l,51815,,155447r313943,l313943,207263,419100,103631,313943,xe" filled="f" strokeweight=".72pt">
                  <v:path arrowok="t"/>
                </v:shape>
                <v:shape id="Graphic 69" o:spid="_x0000_s1030" style="position:absolute;left:30144;top:9540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" path="m105156,207263l,103631,105156,r,51815l419100,51815r,103632l105156,155447r,51816xe" fillcolor="#bf504d" stroked="f">
                  <v:path arrowok="t"/>
                </v:shape>
                <v:shape id="Graphic 70" o:spid="_x0000_s1031" style="position:absolute;left:30144;top:9540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" path="m105156,207263r,-51816l419100,155447r,-103632l105156,51815,105156,,,103631,105156,207263xe" filled="f" strokeweight=".72pt">
                  <v:path arrowok="t"/>
                </v:shape>
                <v:shape id="Graphic 71" o:spid="_x0000_s1032" style="position:absolute;left:30144;top:18303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" path="m105156,207264l,103632,105156,r,51816l419100,51816r,103632l105156,155448r,51816xe" fillcolor="#bf504d" stroked="f">
                  <v:path arrowok="t"/>
                </v:shape>
                <v:shape id="Graphic 72" o:spid="_x0000_s1033" style="position:absolute;left:30144;top:18303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" path="m105156,207264r,-51816l419100,155448r,-103632l105156,51816,105156,,,103632,105156,207264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2960" behindDoc="1" locked="0" layoutInCell="1" allowOverlap="1" wp14:anchorId="30194B16" wp14:editId="55624E94">
            <wp:simplePos x="0" y="0"/>
            <wp:positionH relativeFrom="page">
              <wp:posOffset>934212</wp:posOffset>
            </wp:positionH>
            <wp:positionV relativeFrom="paragraph">
              <wp:posOffset>4209796</wp:posOffset>
            </wp:positionV>
            <wp:extent cx="6401275" cy="3889248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275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Relational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rPr>
          <w:spacing w:val="-2"/>
        </w:rPr>
        <w:t>Service</w:t>
      </w:r>
    </w:p>
    <w:p w14:paraId="17542AF4" w14:textId="77777777" w:rsidR="007B2C3F" w:rsidRDefault="007B2C3F">
      <w:pPr>
        <w:pStyle w:val="BodyText"/>
        <w:spacing w:before="163"/>
        <w:ind w:left="0"/>
        <w:rPr>
          <w:sz w:val="20"/>
        </w:rPr>
      </w:pPr>
    </w:p>
    <w:p w14:paraId="13008286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159C04C8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76D5776" wp14:editId="78C11F95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372225" cy="3815079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72225" cy="3815079"/>
                          <a:chOff x="0" y="0"/>
                          <a:chExt cx="6372225" cy="3815079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1843" cy="3814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2380488" y="53035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0" y="103632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6" y="155448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380488" y="53035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105156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6" y="51816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979932" y="194767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5" y="207264"/>
                                </a:moveTo>
                                <a:lnTo>
                                  <a:pt x="0" y="103632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5" y="155448"/>
                                </a:lnTo>
                                <a:lnTo>
                                  <a:pt x="105155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979932" y="194767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5" y="207264"/>
                                </a:moveTo>
                                <a:lnTo>
                                  <a:pt x="105155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5" y="51816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5" y="20726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122931" y="225247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0" y="103632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6" y="155448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122931" y="2252471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4"/>
                                </a:moveTo>
                                <a:lnTo>
                                  <a:pt x="105156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6" y="51816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6" y="20726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243D1" id="Group 74" o:spid="_x0000_s1026" style="position:absolute;margin-left:73.55pt;margin-top:22.6pt;width:501.75pt;height:300.4pt;z-index:-15723008;mso-wrap-distance-left:0;mso-wrap-distance-right:0;mso-position-horizontal-relative:page" coordsize="63722,381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9P+CNH/JzPi7/ALEy&#10;5/8AS+wr9jK/HP8A4I0f8nM+Lv8AsTLn/wBL7Cv2MoAKKKKAP5f6KXafQ/lRtb0P5UAJRSlGH8J/&#10;KjY390/lQK4lFLsbP3T+VGxv7p/Ki4XEopQjHsfyo2n0P5UDEopdjf3T+VGxv7p/KgVxKKUqR1BF&#10;JgntQMKKXacZwcUbSOx/KgBKKUKT0BP4UbTnoaAEopSjDsfypCpHUEUAFFGCaXafQ/lTsAlFG0+h&#10;pdp9DSASijB9KCpAzg4oAKKMEdq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3p/wAEaP8Ak5nxd/2Jlz/6X2FfsZX45/8ABGj/AJOZ&#10;8Xf9iZc/+l9hX7GUAFFFFAH8v9FFFABRRRQAUUUUAFFFFABRRiigAooooAKKMUUAFFFFABRRRQAU&#10;UUUAFFFFABRRRQAUUUUAFFFFABRRiigAooooAKKKKACiiigAooooAKKKKACiiigAooooAKKKKACi&#10;iigAoo60UAFFFGKACijB9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96f8ABGj/AJOZ8Xf9&#10;iZc/+l9hX7GV+Of/AARo/wCTmfF3/YmXP/pfYV+xlABRRRQB/MTHeXEdpJapNItvM6vJCrkI7LkK&#10;SOhI3Ng9tx9a2fh74r/4QPx94b8TfZTff2LqdtqP2UyeX53kyrJs3YO3O3GcHGehrn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+9P+CNH/ACcz4u/7Ey5/&#10;9L7Cv2Mr8c/+CNH/ACcz4u/7Ey5/9L7Cv2MoAKKKKAP5f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+9P+CNH/JzPi7/sTLn/ANL7Cv2Mr8c/+CNH/JzP&#10;i7/sTLn/ANL7Cv2MoAKKKKAP5f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9P+CNH/JzPi7/ALEy5/8AS+wr9jK/HP8A4I0f8nM+Lv8AsTLn/wBL7Cv2&#10;MoAKKKKAP5f6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+9P8AgjR/ycz4u/7Ey5/9L7Cv2Mr8c/8AgjR/ycz4u/7Ey5/9L7Cv2MoAKKKKAP5f6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+9P+CNH/ACcz4u/7&#10;Ey5/9L7Cv2Mr8c/+CNH/ACcz4u/7Ey5/9L7Cv2MoAKKKKAP5f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+9P+CNH/JzPi7/sTLn/ANL7Cv2Mr8c/+CNH&#10;/JzPi7/sTLn/ANL7Cv2MoAKKKKAP5f6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+9P+CNH/JzPi7/ALEy5/8AS+wr9jK/HP8A4I0f8nM+Lv8AsTLn/wBL&#10;7Cv2MoAKKKKAP5f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+9P8AgjR/ycz4u/7Ey5/9L7Cv2Mr8c/8AgjR/ycz4u/7Ey5/9L7Cv2MoAKKKKAP5f6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9P+CNH/ACcz&#10;4u/7Ey5/9L7Cv2Mr8c/+CNH/ACcz4u/7Ey5/9L7Cv2MoAKKKKAP5f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9P+CNH/JzPi7/sTLn/ANL7Cv2Mr8c/&#10;+CNH/JzPi7/sTLn/ANL7Cv2MoAKKKKAP5f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9P+CNH/JzPi7/ALEy5/8AS+wr9jK/HP8A4I0f8nM+Lv8AsTLn&#10;/wBL7Cv2MoAKKKKAP5f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9P8AgjR/ycz4u/7Ey5/9L7Cv2Mr8c/8AgjR/ycz4u/7Ey5/9L7Cv2MoAKKKKAP5f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9P+CNH/&#10;ACcz4u/7Ey5/9L7Cv2Mr8c/+CNH/ACcz4u/7Ey5/9L7Cv2MoAKKKKAP5f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">
                <v:shape id="Image 75" o:spid="_x0000_s1027" type="#_x0000_t75" style="position:absolute;width:63718;height:38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">
                  <v:imagedata r:id="rId24" o:title=""/>
                </v:shape>
                <v:shape id="Graphic 76" o:spid="_x0000_s1028" style="position:absolute;left:23804;top:5303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" path="m105156,207264l,103632,105156,r,51816l419100,51816r,103632l105156,155448r,51816xe" fillcolor="#bf504d" stroked="f">
                  <v:path arrowok="t"/>
                </v:shape>
                <v:shape id="Graphic 77" o:spid="_x0000_s1029" style="position:absolute;left:23804;top:5303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" path="m105156,207264r,-51816l419100,155448r,-103632l105156,51816,105156,,,103632,105156,207264xe" filled="f" strokeweight=".72pt">
                  <v:path arrowok="t"/>
                </v:shape>
                <v:shape id="Graphic 78" o:spid="_x0000_s1030" style="position:absolute;left:9799;top:19476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" path="m105155,207264l,103632,105155,r,51816l419100,51816r,103632l105155,155448r,51816xe" fillcolor="#bf504d" stroked="f">
                  <v:path arrowok="t"/>
                </v:shape>
                <v:shape id="Graphic 79" o:spid="_x0000_s1031" style="position:absolute;left:9799;top:19476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" path="m105155,207264r,-51816l419100,155448r,-103632l105155,51816,105155,,,103632,105155,207264xe" filled="f" strokeweight=".72pt">
                  <v:path arrowok="t"/>
                </v:shape>
                <v:shape id="Graphic 80" o:spid="_x0000_s1032" style="position:absolute;left:21229;top:22524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" path="m105156,207264l,103632,105156,r,51816l419100,51816r,103632l105156,155448r,51816xe" fillcolor="#bf504d" stroked="f">
                  <v:path arrowok="t"/>
                </v:shape>
                <v:shape id="Graphic 81" o:spid="_x0000_s1033" style="position:absolute;left:21229;top:22524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" path="m105156,207264r,-51816l419100,155448r,-103632l105156,51816,105156,,,103632,105156,207264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Cloning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GitHub</w:t>
      </w:r>
      <w:r>
        <w:rPr>
          <w:spacing w:val="1"/>
        </w:rPr>
        <w:t xml:space="preserve"> </w:t>
      </w:r>
      <w:r>
        <w:t>Repository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rPr>
          <w:spacing w:val="-2"/>
        </w:rPr>
        <w:t>System</w:t>
      </w:r>
    </w:p>
    <w:p w14:paraId="1D7025AE" w14:textId="77777777" w:rsidR="007B2C3F" w:rsidRDefault="00576B2F">
      <w:pPr>
        <w:pStyle w:val="BodyText"/>
        <w:spacing w:before="31" w:after="57"/>
      </w:pPr>
      <w:r>
        <w:t>Step</w:t>
      </w:r>
      <w:r>
        <w:rPr>
          <w:spacing w:val="-2"/>
        </w:rPr>
        <w:t xml:space="preserve"> </w:t>
      </w:r>
      <w:r>
        <w:t>4: Creating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rPr>
          <w:spacing w:val="-2"/>
        </w:rPr>
        <w:t>Bucket</w:t>
      </w:r>
    </w:p>
    <w:p w14:paraId="72624073" w14:textId="77777777" w:rsidR="007B2C3F" w:rsidRDefault="00576B2F">
      <w:pPr>
        <w:pStyle w:val="BodyText"/>
        <w:ind w:left="1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E58F8A" wp14:editId="38C07714">
                <wp:extent cx="6539865" cy="3801110"/>
                <wp:effectExtent l="9525" t="0" r="0" b="8889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9865" cy="3801110"/>
                          <a:chOff x="0" y="0"/>
                          <a:chExt cx="6539865" cy="380111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0"/>
                            <a:ext cx="6362700" cy="3800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4572" y="2644139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207264"/>
                                </a:moveTo>
                                <a:lnTo>
                                  <a:pt x="313943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51816"/>
                                </a:lnTo>
                                <a:lnTo>
                                  <a:pt x="313943" y="51816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572" y="2644139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0"/>
                                </a:moveTo>
                                <a:lnTo>
                                  <a:pt x="313943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155448"/>
                                </a:lnTo>
                                <a:lnTo>
                                  <a:pt x="313943" y="155448"/>
                                </a:lnTo>
                                <a:lnTo>
                                  <a:pt x="313943" y="207264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578D3" id="Group 82" o:spid="_x0000_s1026" style="width:514.95pt;height:299.3pt;mso-position-horizontal-relative:char;mso-position-vertical-relative:line" coordsize="65398,380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">
                <v:shape id="Image 83" o:spid="_x0000_s1027" type="#_x0000_t75" style="position:absolute;left:1767;width:63627;height:38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">
                  <v:imagedata r:id="rId26" o:title=""/>
                </v:shape>
                <v:shape id="Graphic 84" o:spid="_x0000_s1028" style="position:absolute;left:45;top:26441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" path="m313943,207264r,-51816l,155448,,51816r313943,l313943,,419100,103632,313943,207264xe" fillcolor="#bf504d" stroked="f">
                  <v:path arrowok="t"/>
                </v:shape>
                <v:shape id="Graphic 85" o:spid="_x0000_s1029" style="position:absolute;left:45;top:26441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" path="m313943,r,51816l,51816,,155448r313943,l313943,207264,419100,103632,313943,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3E4F7D7B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0A8D9B59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AA4FADA" wp14:editId="36386D10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400800" cy="3538854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538854"/>
                          <a:chOff x="0" y="0"/>
                          <a:chExt cx="6400800" cy="3538854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538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3160776" y="54406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5" y="207263"/>
                                </a:moveTo>
                                <a:lnTo>
                                  <a:pt x="0" y="103632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5" y="155448"/>
                                </a:lnTo>
                                <a:lnTo>
                                  <a:pt x="105155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160776" y="54406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5" y="207263"/>
                                </a:moveTo>
                                <a:lnTo>
                                  <a:pt x="105155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5" y="51816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5" y="20726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990088" y="103936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0" y="103632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6"/>
                                </a:lnTo>
                                <a:lnTo>
                                  <a:pt x="419100" y="51816"/>
                                </a:lnTo>
                                <a:lnTo>
                                  <a:pt x="419100" y="155448"/>
                                </a:lnTo>
                                <a:lnTo>
                                  <a:pt x="105156" y="155448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990088" y="103936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105156" y="155448"/>
                                </a:lnTo>
                                <a:lnTo>
                                  <a:pt x="419100" y="155448"/>
                                </a:lnTo>
                                <a:lnTo>
                                  <a:pt x="419100" y="51816"/>
                                </a:lnTo>
                                <a:lnTo>
                                  <a:pt x="105156" y="51816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2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361944" y="2756915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207264"/>
                                </a:moveTo>
                                <a:lnTo>
                                  <a:pt x="313943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51816"/>
                                </a:lnTo>
                                <a:lnTo>
                                  <a:pt x="313943" y="51816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3361944" y="2756915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0"/>
                                </a:moveTo>
                                <a:lnTo>
                                  <a:pt x="313943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155448"/>
                                </a:lnTo>
                                <a:lnTo>
                                  <a:pt x="313943" y="155448"/>
                                </a:lnTo>
                                <a:lnTo>
                                  <a:pt x="313943" y="207264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07B1E" id="Group 86" o:spid="_x0000_s1026" style="position:absolute;margin-left:73.55pt;margin-top:22.6pt;width:7in;height:278.65pt;z-index:-15721984;mso-wrap-distance-left:0;mso-wrap-distance-right:0;mso-position-horizontal-relative:page" coordsize="64008,35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">
                <v:shape id="Image 87" o:spid="_x0000_s1027" type="#_x0000_t75" style="position:absolute;width:64008;height:3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">
                  <v:imagedata r:id="rId28" o:title=""/>
                </v:shape>
                <v:shape id="Graphic 88" o:spid="_x0000_s1028" style="position:absolute;left:31607;top:5440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" path="m105155,207263l,103632,105155,r,51816l419100,51816r,103632l105155,155448r,51815xe" fillcolor="#bf504d" stroked="f">
                  <v:path arrowok="t"/>
                </v:shape>
                <v:shape id="Graphic 89" o:spid="_x0000_s1029" style="position:absolute;left:31607;top:5440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" path="m105155,207263r,-51815l419100,155448r,-103632l105155,51816,105155,,,103632,105155,207263xe" filled="f" strokeweight=".72pt">
                  <v:path arrowok="t"/>
                </v:shape>
                <v:shape id="Graphic 90" o:spid="_x0000_s1030" style="position:absolute;left:29900;top:10393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" path="m105156,207263l,103632,105156,r,51816l419100,51816r,103632l105156,155448r,51815xe" fillcolor="#bf504d" stroked="f">
                  <v:path arrowok="t"/>
                </v:shape>
                <v:shape id="Graphic 91" o:spid="_x0000_s1031" style="position:absolute;left:29900;top:10393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" path="m105156,207263r,-51815l419100,155448r,-103632l105156,51816,105156,,,103632,105156,207263xe" filled="f" strokeweight=".72pt">
                  <v:path arrowok="t"/>
                </v:shape>
                <v:shape id="Graphic 92" o:spid="_x0000_s1032" style="position:absolute;left:33619;top:27569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" path="m313943,207264r,-51816l,155448,,51816r313943,l313943,,419100,103632,313943,207264xe" fillcolor="#bf504d" stroked="f">
                  <v:path arrowok="t"/>
                </v:shape>
                <v:shape id="Graphic 93" o:spid="_x0000_s1033" style="position:absolute;left:33619;top:27569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" path="m313943,r,51816l,51816,,155448r313943,l313943,207264,419100,103632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Uploading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proofErr w:type="gramStart"/>
      <w:r>
        <w:t>files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rPr>
          <w:spacing w:val="-2"/>
        </w:rPr>
        <w:t>Bucket</w:t>
      </w:r>
    </w:p>
    <w:p w14:paraId="758D59A1" w14:textId="77777777" w:rsidR="007B2C3F" w:rsidRDefault="007B2C3F">
      <w:pPr>
        <w:pStyle w:val="BodyText"/>
        <w:spacing w:before="79"/>
        <w:ind w:left="0"/>
      </w:pPr>
    </w:p>
    <w:p w14:paraId="4AB46D73" w14:textId="77777777" w:rsidR="007B2C3F" w:rsidRDefault="00576B2F">
      <w:pPr>
        <w:pStyle w:val="BodyText"/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2DBCDFEC" wp14:editId="41E723CC">
            <wp:simplePos x="0" y="0"/>
            <wp:positionH relativeFrom="page">
              <wp:posOffset>934212</wp:posOffset>
            </wp:positionH>
            <wp:positionV relativeFrom="paragraph">
              <wp:posOffset>240682</wp:posOffset>
            </wp:positionV>
            <wp:extent cx="6363398" cy="3889248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3398" cy="388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Successfully</w:t>
      </w:r>
      <w:r>
        <w:rPr>
          <w:spacing w:val="-7"/>
        </w:rPr>
        <w:t xml:space="preserve"> </w:t>
      </w:r>
      <w:r>
        <w:t>uploaded Application</w:t>
      </w:r>
      <w:r>
        <w:rPr>
          <w:spacing w:val="-2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S3</w:t>
      </w:r>
      <w:r>
        <w:rPr>
          <w:spacing w:val="-1"/>
        </w:rPr>
        <w:t xml:space="preserve"> </w:t>
      </w:r>
      <w:r>
        <w:rPr>
          <w:spacing w:val="-2"/>
        </w:rPr>
        <w:t>Bucket</w:t>
      </w:r>
    </w:p>
    <w:p w14:paraId="06D7A747" w14:textId="77777777" w:rsidR="007B2C3F" w:rsidRDefault="007B2C3F">
      <w:pPr>
        <w:pStyle w:val="BodyText"/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1A3901BF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B551263" wp14:editId="69AF5287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506209" cy="3624579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6209" cy="3624579"/>
                          <a:chOff x="0" y="0"/>
                          <a:chExt cx="6506209" cy="3624579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955" cy="3624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979932" y="97078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207263"/>
                                </a:moveTo>
                                <a:lnTo>
                                  <a:pt x="313943" y="155447"/>
                                </a:lnTo>
                                <a:lnTo>
                                  <a:pt x="0" y="155447"/>
                                </a:lnTo>
                                <a:lnTo>
                                  <a:pt x="0" y="51816"/>
                                </a:lnTo>
                                <a:lnTo>
                                  <a:pt x="313943" y="51816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979932" y="970787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3943" y="0"/>
                                </a:moveTo>
                                <a:lnTo>
                                  <a:pt x="313943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155447"/>
                                </a:lnTo>
                                <a:lnTo>
                                  <a:pt x="313943" y="155447"/>
                                </a:lnTo>
                                <a:lnTo>
                                  <a:pt x="313943" y="207263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979932" y="2738627"/>
                            <a:ext cx="4191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5740">
                                <a:moveTo>
                                  <a:pt x="313943" y="205740"/>
                                </a:moveTo>
                                <a:lnTo>
                                  <a:pt x="313943" y="155448"/>
                                </a:lnTo>
                                <a:lnTo>
                                  <a:pt x="0" y="155448"/>
                                </a:lnTo>
                                <a:lnTo>
                                  <a:pt x="0" y="51816"/>
                                </a:lnTo>
                                <a:lnTo>
                                  <a:pt x="313943" y="51816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205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979932" y="2738627"/>
                            <a:ext cx="4191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5740">
                                <a:moveTo>
                                  <a:pt x="313943" y="0"/>
                                </a:moveTo>
                                <a:lnTo>
                                  <a:pt x="313943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155448"/>
                                </a:lnTo>
                                <a:lnTo>
                                  <a:pt x="313943" y="155448"/>
                                </a:lnTo>
                                <a:lnTo>
                                  <a:pt x="313943" y="205740"/>
                                </a:lnTo>
                                <a:lnTo>
                                  <a:pt x="419100" y="103632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D7ED1" id="Group 95" o:spid="_x0000_s1026" style="position:absolute;margin-left:73.55pt;margin-top:22.6pt;width:512.3pt;height:285.4pt;z-index:-15720960;mso-wrap-distance-left:0;mso-wrap-distance-right:0;mso-position-horizontal-relative:page" coordsize="65062,362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">
                <v:shape id="Image 96" o:spid="_x0000_s1027" type="#_x0000_t75" style="position:absolute;width:65059;height:36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">
                  <v:imagedata r:id="rId31" o:title=""/>
                </v:shape>
                <v:shape id="Graphic 97" o:spid="_x0000_s1028" style="position:absolute;left:9799;top:9707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" path="m313943,207263r,-51816l,155447,,51816r313943,l313943,,419100,103632,313943,207263xe" fillcolor="#bf504d" stroked="f">
                  <v:path arrowok="t"/>
                </v:shape>
                <v:shape id="Graphic 98" o:spid="_x0000_s1029" style="position:absolute;left:9799;top:9707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" path="m313943,r,51816l,51816,,155447r313943,l313943,207263,419100,103632,313943,xe" filled="f" strokeweight=".72pt">
                  <v:path arrowok="t"/>
                </v:shape>
                <v:shape id="Graphic 99" o:spid="_x0000_s1030" style="position:absolute;left:9799;top:27386;width:4191;height:2057;visibility:visible;mso-wrap-style:square;v-text-anchor:top" coordsize="4191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" path="m313943,205740r,-50292l,155448,,51816r313943,l313943,,419100,103632,313943,205740xe" fillcolor="#bf504d" stroked="f">
                  <v:path arrowok="t"/>
                </v:shape>
                <v:shape id="Graphic 100" o:spid="_x0000_s1031" style="position:absolute;left:9799;top:27386;width:4191;height:2057;visibility:visible;mso-wrap-style:square;v-text-anchor:top" coordsize="4191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" path="m313943,r,51816l,51816,,155448r313943,l313943,205740,419100,103632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5FDFAD6" wp14:editId="7B8C8588">
                <wp:simplePos x="0" y="0"/>
                <wp:positionH relativeFrom="page">
                  <wp:posOffset>934212</wp:posOffset>
                </wp:positionH>
                <wp:positionV relativeFrom="paragraph">
                  <wp:posOffset>4171429</wp:posOffset>
                </wp:positionV>
                <wp:extent cx="6495415" cy="4058920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95415" cy="4058920"/>
                          <a:chOff x="0" y="0"/>
                          <a:chExt cx="6495415" cy="405892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5287" cy="4058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1141475" y="2292096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5467" y="207263"/>
                                </a:moveTo>
                                <a:lnTo>
                                  <a:pt x="315467" y="155447"/>
                                </a:lnTo>
                                <a:lnTo>
                                  <a:pt x="0" y="155447"/>
                                </a:lnTo>
                                <a:lnTo>
                                  <a:pt x="0" y="51815"/>
                                </a:lnTo>
                                <a:lnTo>
                                  <a:pt x="315467" y="51815"/>
                                </a:lnTo>
                                <a:lnTo>
                                  <a:pt x="315467" y="0"/>
                                </a:lnTo>
                                <a:lnTo>
                                  <a:pt x="419100" y="103631"/>
                                </a:lnTo>
                                <a:lnTo>
                                  <a:pt x="315467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1141475" y="2292096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5467" y="0"/>
                                </a:moveTo>
                                <a:lnTo>
                                  <a:pt x="315467" y="51815"/>
                                </a:lnTo>
                                <a:lnTo>
                                  <a:pt x="0" y="51815"/>
                                </a:lnTo>
                                <a:lnTo>
                                  <a:pt x="0" y="155447"/>
                                </a:lnTo>
                                <a:lnTo>
                                  <a:pt x="315467" y="155447"/>
                                </a:lnTo>
                                <a:lnTo>
                                  <a:pt x="315467" y="207263"/>
                                </a:lnTo>
                                <a:lnTo>
                                  <a:pt x="419100" y="103631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01005" id="Group 101" o:spid="_x0000_s1026" style="position:absolute;margin-left:73.55pt;margin-top:328.45pt;width:511.45pt;height:319.6pt;z-index:-15720448;mso-wrap-distance-left:0;mso-wrap-distance-right:0;mso-position-horizontal-relative:page" coordsize="64954,405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4r4m+PJvAenaZLFFZr9uvFtGvdTnMFnaAozb5XCnAJUKOgLMORUE/xO/sbXPDOi6nYvNqGs&#10;QSzGfSYbi6tkClQpV1i+YNuBPTYOTwQSlrsD03O8orim+MPhWOK7mkv54ra3gmuftD2NwIpYomCy&#10;tE+zEoUkfcJznIyOa1fDnjjSfFN5d2dk11Hd2qJJLb31jPaSBHLBXCyopKkqwyOODQBv96PSuKs/&#10;G+qSfE5/DF3pEVnZNp8t9b3f2rzJZQkqR/MgXCA78j5ieOcdK7U0dE+4dWuwtFFF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">
                <v:shape id="Image 102" o:spid="_x0000_s1027" type="#_x0000_t75" style="position:absolute;width:64952;height:4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">
                  <v:imagedata r:id="rId33" o:title=""/>
                </v:shape>
                <v:shape id="Graphic 103" o:spid="_x0000_s1028" style="position:absolute;left:11414;top:22920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" path="m315467,207263r,-51816l,155447,,51815r315467,l315467,,419100,103631,315467,207263xe" fillcolor="#bf504d" stroked="f">
                  <v:path arrowok="t"/>
                </v:shape>
                <v:shape id="Graphic 104" o:spid="_x0000_s1029" style="position:absolute;left:11414;top:22920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" path="m315467,r,51815l,51815,,155447r315467,l315467,207263,419100,103631,315467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1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IAM</w:t>
      </w:r>
      <w:r>
        <w:rPr>
          <w:spacing w:val="-4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rPr>
          <w:spacing w:val="-2"/>
        </w:rPr>
        <w:t>Services</w:t>
      </w:r>
    </w:p>
    <w:p w14:paraId="1804C3A5" w14:textId="77777777" w:rsidR="007B2C3F" w:rsidRDefault="007B2C3F">
      <w:pPr>
        <w:pStyle w:val="BodyText"/>
        <w:spacing w:before="156"/>
        <w:ind w:left="0"/>
        <w:rPr>
          <w:sz w:val="20"/>
        </w:rPr>
      </w:pPr>
    </w:p>
    <w:p w14:paraId="09D260D2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66D8FD87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8EBAF89" wp14:editId="64BA01CB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437630" cy="375666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7630" cy="3756660"/>
                          <a:chOff x="0" y="0"/>
                          <a:chExt cx="6437630" cy="3756660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7375" cy="3756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189988" y="464819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0" y="103631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1815"/>
                                </a:lnTo>
                                <a:lnTo>
                                  <a:pt x="419100" y="51815"/>
                                </a:lnTo>
                                <a:lnTo>
                                  <a:pt x="419100" y="155447"/>
                                </a:lnTo>
                                <a:lnTo>
                                  <a:pt x="105156" y="155447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189988" y="464819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105156" y="207263"/>
                                </a:moveTo>
                                <a:lnTo>
                                  <a:pt x="105156" y="155447"/>
                                </a:lnTo>
                                <a:lnTo>
                                  <a:pt x="419100" y="155447"/>
                                </a:lnTo>
                                <a:lnTo>
                                  <a:pt x="419100" y="51815"/>
                                </a:lnTo>
                                <a:lnTo>
                                  <a:pt x="105156" y="51815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3631"/>
                                </a:lnTo>
                                <a:lnTo>
                                  <a:pt x="105156" y="207263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989075" y="3313176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5467" y="207263"/>
                                </a:moveTo>
                                <a:lnTo>
                                  <a:pt x="315467" y="155447"/>
                                </a:lnTo>
                                <a:lnTo>
                                  <a:pt x="0" y="155447"/>
                                </a:lnTo>
                                <a:lnTo>
                                  <a:pt x="0" y="51815"/>
                                </a:lnTo>
                                <a:lnTo>
                                  <a:pt x="315467" y="51815"/>
                                </a:lnTo>
                                <a:lnTo>
                                  <a:pt x="315467" y="0"/>
                                </a:lnTo>
                                <a:lnTo>
                                  <a:pt x="419100" y="103631"/>
                                </a:lnTo>
                                <a:lnTo>
                                  <a:pt x="315467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989075" y="3313176"/>
                            <a:ext cx="419100" cy="207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07645">
                                <a:moveTo>
                                  <a:pt x="315467" y="0"/>
                                </a:moveTo>
                                <a:lnTo>
                                  <a:pt x="315467" y="51815"/>
                                </a:lnTo>
                                <a:lnTo>
                                  <a:pt x="0" y="51815"/>
                                </a:lnTo>
                                <a:lnTo>
                                  <a:pt x="0" y="155447"/>
                                </a:lnTo>
                                <a:lnTo>
                                  <a:pt x="315467" y="155447"/>
                                </a:lnTo>
                                <a:lnTo>
                                  <a:pt x="315467" y="207263"/>
                                </a:lnTo>
                                <a:lnTo>
                                  <a:pt x="419100" y="103631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AED78" id="Group 105" o:spid="_x0000_s1026" style="position:absolute;margin-left:73.55pt;margin-top:22.6pt;width:506.9pt;height:295.8pt;z-index:-15719936;mso-wrap-distance-left:0;mso-wrap-distance-right:0;mso-position-horizontal-relative:page" coordsize="64376,375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">
                <v:shape id="Image 106" o:spid="_x0000_s1027" type="#_x0000_t75" style="position:absolute;width:64373;height:3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">
                  <v:imagedata r:id="rId35" o:title=""/>
                </v:shape>
                <v:shape id="Graphic 107" o:spid="_x0000_s1028" style="position:absolute;left:21899;top:4648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" path="m105156,207263l,103631,105156,r,51815l419100,51815r,103632l105156,155447r,51816xe" fillcolor="#bf504d" stroked="f">
                  <v:path arrowok="t"/>
                </v:shape>
                <v:shape id="Graphic 108" o:spid="_x0000_s1029" style="position:absolute;left:21899;top:4648;width:4191;height:2076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" path="m105156,207263r,-51816l419100,155447r,-103632l105156,51815,105156,,,103631,105156,207263xe" filled="f" strokeweight=".72pt">
                  <v:path arrowok="t"/>
                </v:shape>
                <v:shape id="Graphic 109" o:spid="_x0000_s1030" style="position:absolute;left:9890;top:33131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" path="m315467,207263r,-51816l,155447,,51815r315467,l315467,,419100,103631,315467,207263xe" fillcolor="#bf504d" stroked="f">
                  <v:path arrowok="t"/>
                </v:shape>
                <v:shape id="Graphic 110" o:spid="_x0000_s1031" style="position:absolute;left:9890;top:33131;width:4191;height:2077;visibility:visible;mso-wrap-style:square;v-text-anchor:top" coordsize="419100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" path="m315467,r,51815l,51815,,155447r315467,l315467,207263,419100,103631,315467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Successfully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IAM</w:t>
      </w:r>
      <w:r>
        <w:rPr>
          <w:spacing w:val="-4"/>
        </w:rPr>
        <w:t xml:space="preserve"> Role</w:t>
      </w:r>
    </w:p>
    <w:p w14:paraId="2D830873" w14:textId="77777777" w:rsidR="007B2C3F" w:rsidRDefault="007B2C3F">
      <w:pPr>
        <w:pStyle w:val="BodyText"/>
        <w:spacing w:before="81"/>
        <w:ind w:left="0"/>
      </w:pPr>
    </w:p>
    <w:p w14:paraId="16E7E68B" w14:textId="77777777" w:rsidR="007B2C3F" w:rsidRDefault="00576B2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4EE3BF95" wp14:editId="1239941E">
                <wp:simplePos x="0" y="0"/>
                <wp:positionH relativeFrom="page">
                  <wp:posOffset>719327</wp:posOffset>
                </wp:positionH>
                <wp:positionV relativeFrom="paragraph">
                  <wp:posOffset>231411</wp:posOffset>
                </wp:positionV>
                <wp:extent cx="6644640" cy="3695700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44640" cy="3695700"/>
                          <a:chOff x="0" y="0"/>
                          <a:chExt cx="6644640" cy="3695700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0"/>
                            <a:ext cx="6429755" cy="369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033272" y="1481328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5155" y="265175"/>
                                </a:moveTo>
                                <a:lnTo>
                                  <a:pt x="0" y="13258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65532"/>
                                </a:lnTo>
                                <a:lnTo>
                                  <a:pt x="419100" y="65532"/>
                                </a:lnTo>
                                <a:lnTo>
                                  <a:pt x="419100" y="198119"/>
                                </a:lnTo>
                                <a:lnTo>
                                  <a:pt x="105155" y="198119"/>
                                </a:lnTo>
                                <a:lnTo>
                                  <a:pt x="105155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033272" y="1481328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5155" y="265175"/>
                                </a:moveTo>
                                <a:lnTo>
                                  <a:pt x="105155" y="198119"/>
                                </a:lnTo>
                                <a:lnTo>
                                  <a:pt x="419100" y="198119"/>
                                </a:lnTo>
                                <a:lnTo>
                                  <a:pt x="419100" y="65532"/>
                                </a:lnTo>
                                <a:lnTo>
                                  <a:pt x="105155" y="65532"/>
                                </a:lnTo>
                                <a:lnTo>
                                  <a:pt x="105155" y="0"/>
                                </a:lnTo>
                                <a:lnTo>
                                  <a:pt x="0" y="132587"/>
                                </a:lnTo>
                                <a:lnTo>
                                  <a:pt x="105155" y="26517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4572" y="266090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198120"/>
                                </a:moveTo>
                                <a:lnTo>
                                  <a:pt x="313943" y="147828"/>
                                </a:lnTo>
                                <a:lnTo>
                                  <a:pt x="0" y="147828"/>
                                </a:lnTo>
                                <a:lnTo>
                                  <a:pt x="0" y="48768"/>
                                </a:lnTo>
                                <a:lnTo>
                                  <a:pt x="313943" y="48768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572" y="266090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0"/>
                                </a:moveTo>
                                <a:lnTo>
                                  <a:pt x="313943" y="48768"/>
                                </a:lnTo>
                                <a:lnTo>
                                  <a:pt x="0" y="48768"/>
                                </a:lnTo>
                                <a:lnTo>
                                  <a:pt x="0" y="147828"/>
                                </a:lnTo>
                                <a:lnTo>
                                  <a:pt x="313943" y="147828"/>
                                </a:lnTo>
                                <a:lnTo>
                                  <a:pt x="313943" y="19812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ECE38" id="Group 111" o:spid="_x0000_s1026" style="position:absolute;margin-left:56.65pt;margin-top:18.2pt;width:523.2pt;height:291pt;z-index:-15719424;mso-wrap-distance-left:0;mso-wrap-distance-right:0;mso-position-horizontal-relative:page" coordsize="66446,369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">
                <v:shape id="Image 112" o:spid="_x0000_s1027" type="#_x0000_t75" style="position:absolute;left:2148;width:64298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">
                  <v:imagedata r:id="rId37" o:title=""/>
                </v:shape>
                <v:shape id="Graphic 113" o:spid="_x0000_s1028" style="position:absolute;left:10332;top:14813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" path="m105155,265175l,132587,105155,r,65532l419100,65532r,132587l105155,198119r,67056xe" fillcolor="#bf504d" stroked="f">
                  <v:path arrowok="t"/>
                </v:shape>
                <v:shape id="Graphic 114" o:spid="_x0000_s1029" style="position:absolute;left:10332;top:14813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" path="m105155,265175r,-67056l419100,198119r,-132587l105155,65532,105155,,,132587,105155,265175xe" filled="f" strokeweight=".72pt">
                  <v:path arrowok="t"/>
                </v:shape>
                <v:shape id="Graphic 115" o:spid="_x0000_s1030" style="position:absolute;left:45;top:2660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" path="m313943,198120r,-50292l,147828,,48768r313943,l313943,,419100,99060,313943,198120xe" fillcolor="#bf504d" stroked="f">
                  <v:path arrowok="t"/>
                </v:shape>
                <v:shape id="Graphic 116" o:spid="_x0000_s1031" style="position:absolute;left:45;top:2660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" path="m313943,r,48768l,48768r,99060l313943,147828r,50292l419100,99060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7: Creating</w:t>
      </w:r>
      <w:r>
        <w:rPr>
          <w:spacing w:val="-2"/>
        </w:rPr>
        <w:t xml:space="preserve"> </w:t>
      </w:r>
      <w:proofErr w:type="spellStart"/>
      <w:r>
        <w:t>DataBase</w:t>
      </w:r>
      <w:proofErr w:type="spellEnd"/>
      <w:r>
        <w:rPr>
          <w:spacing w:val="-2"/>
        </w:rPr>
        <w:t xml:space="preserve"> </w:t>
      </w:r>
      <w:r>
        <w:t>Subnet</w:t>
      </w:r>
      <w:r>
        <w:rPr>
          <w:spacing w:val="-5"/>
        </w:rPr>
        <w:t xml:space="preserve"> </w:t>
      </w:r>
      <w:r>
        <w:rPr>
          <w:spacing w:val="-2"/>
        </w:rPr>
        <w:t>Group</w:t>
      </w:r>
    </w:p>
    <w:p w14:paraId="59840FE7" w14:textId="77777777" w:rsidR="007B2C3F" w:rsidRDefault="007B2C3F">
      <w:pPr>
        <w:pStyle w:val="BodyText"/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A62ED9B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5F40655" wp14:editId="3DA3D700">
                <wp:extent cx="6437630" cy="3738879"/>
                <wp:effectExtent l="0" t="0" r="0" b="4445"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7630" cy="3738879"/>
                          <a:chOff x="0" y="0"/>
                          <a:chExt cx="6437630" cy="3738879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7375" cy="3738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1266443" y="868680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3632" y="265175"/>
                                </a:moveTo>
                                <a:lnTo>
                                  <a:pt x="0" y="13258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65532"/>
                                </a:lnTo>
                                <a:lnTo>
                                  <a:pt x="419100" y="65532"/>
                                </a:lnTo>
                                <a:lnTo>
                                  <a:pt x="419100" y="198120"/>
                                </a:lnTo>
                                <a:lnTo>
                                  <a:pt x="103632" y="198120"/>
                                </a:lnTo>
                                <a:lnTo>
                                  <a:pt x="103632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266443" y="868680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3632" y="265175"/>
                                </a:moveTo>
                                <a:lnTo>
                                  <a:pt x="103632" y="198120"/>
                                </a:lnTo>
                                <a:lnTo>
                                  <a:pt x="419100" y="198120"/>
                                </a:lnTo>
                                <a:lnTo>
                                  <a:pt x="419100" y="65532"/>
                                </a:lnTo>
                                <a:lnTo>
                                  <a:pt x="103632" y="65532"/>
                                </a:lnTo>
                                <a:lnTo>
                                  <a:pt x="103632" y="0"/>
                                </a:lnTo>
                                <a:lnTo>
                                  <a:pt x="0" y="132587"/>
                                </a:lnTo>
                                <a:lnTo>
                                  <a:pt x="103632" y="26517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3781044" y="1592580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3632" y="265175"/>
                                </a:moveTo>
                                <a:lnTo>
                                  <a:pt x="0" y="13258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65531"/>
                                </a:lnTo>
                                <a:lnTo>
                                  <a:pt x="419099" y="65531"/>
                                </a:lnTo>
                                <a:lnTo>
                                  <a:pt x="419099" y="198119"/>
                                </a:lnTo>
                                <a:lnTo>
                                  <a:pt x="103632" y="198119"/>
                                </a:lnTo>
                                <a:lnTo>
                                  <a:pt x="103632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781044" y="1592580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103632" y="265175"/>
                                </a:moveTo>
                                <a:lnTo>
                                  <a:pt x="103632" y="198119"/>
                                </a:lnTo>
                                <a:lnTo>
                                  <a:pt x="419099" y="198119"/>
                                </a:lnTo>
                                <a:lnTo>
                                  <a:pt x="419099" y="65531"/>
                                </a:lnTo>
                                <a:lnTo>
                                  <a:pt x="103632" y="65531"/>
                                </a:lnTo>
                                <a:lnTo>
                                  <a:pt x="103632" y="0"/>
                                </a:lnTo>
                                <a:lnTo>
                                  <a:pt x="0" y="132587"/>
                                </a:lnTo>
                                <a:lnTo>
                                  <a:pt x="103632" y="265175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466588" y="3278123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313944" y="265175"/>
                                </a:moveTo>
                                <a:lnTo>
                                  <a:pt x="313944" y="199643"/>
                                </a:lnTo>
                                <a:lnTo>
                                  <a:pt x="0" y="199643"/>
                                </a:lnTo>
                                <a:lnTo>
                                  <a:pt x="0" y="67056"/>
                                </a:lnTo>
                                <a:lnTo>
                                  <a:pt x="313944" y="67056"/>
                                </a:lnTo>
                                <a:lnTo>
                                  <a:pt x="313944" y="0"/>
                                </a:lnTo>
                                <a:lnTo>
                                  <a:pt x="419100" y="132587"/>
                                </a:lnTo>
                                <a:lnTo>
                                  <a:pt x="313944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466588" y="3278123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313944" y="0"/>
                                </a:moveTo>
                                <a:lnTo>
                                  <a:pt x="31394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99643"/>
                                </a:lnTo>
                                <a:lnTo>
                                  <a:pt x="313944" y="199643"/>
                                </a:lnTo>
                                <a:lnTo>
                                  <a:pt x="313944" y="265175"/>
                                </a:lnTo>
                                <a:lnTo>
                                  <a:pt x="419100" y="132587"/>
                                </a:lnTo>
                                <a:lnTo>
                                  <a:pt x="313944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DAFDFB" id="Group 117" o:spid="_x0000_s1026" style="width:506.9pt;height:294.4pt;mso-position-horizontal-relative:char;mso-position-vertical-relative:line" coordsize="64376,37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F8Nf8i9pX/XpF/6AK0qzfDX/ACL2lf8AXpF/6AK0qsAoooqWAUUUUgCiiirAzte/&#10;484f+vu1/wDR8dbNY2vf8ecP/X3a/wDo+OtmpYBRRURmRZAhdQx5C55P4UgJaKKz9L1mw1y1Nxpt&#10;9bahbB2jMtrMsqblOGXKkjIPBHagDQopKWgAopKWgAooooAKKKKACiiigApKW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">
                <v:shape id="Image 118" o:spid="_x0000_s1027" type="#_x0000_t75" style="position:absolute;width:64373;height:37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">
                  <v:imagedata r:id="rId39" o:title=""/>
                </v:shape>
                <v:shape id="Graphic 119" o:spid="_x0000_s1028" style="position:absolute;left:12664;top:8686;width:4191;height:2655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" path="m103632,265175l,132587,103632,r,65532l419100,65532r,132588l103632,198120r,67055xe" fillcolor="#bf504d" stroked="f">
                  <v:path arrowok="t"/>
                </v:shape>
                <v:shape id="Graphic 120" o:spid="_x0000_s1029" style="position:absolute;left:12664;top:8686;width:4191;height:2655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" path="m103632,265175r,-67055l419100,198120r,-132588l103632,65532,103632,,,132587,103632,265175xe" filled="f" strokeweight=".72pt">
                  <v:path arrowok="t"/>
                </v:shape>
                <v:shape id="Graphic 121" o:spid="_x0000_s1030" style="position:absolute;left:37810;top:15925;width:4191;height:2655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" path="m103632,265175l,132587,103632,r,65531l419099,65531r,132588l103632,198119r,67056xe" fillcolor="#bf504d" stroked="f">
                  <v:path arrowok="t"/>
                </v:shape>
                <v:shape id="Graphic 122" o:spid="_x0000_s1031" style="position:absolute;left:37810;top:15925;width:4191;height:2655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" path="m103632,265175r,-67056l419099,198119r,-132588l103632,65531,103632,,,132587,103632,265175xe" filled="f" strokeweight=".25397mm">
                  <v:path arrowok="t"/>
                </v:shape>
                <v:shape id="Graphic 123" o:spid="_x0000_s1032" style="position:absolute;left:54665;top:32781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" path="m313944,265175r,-65532l,199643,,67056r313944,l313944,,419100,132587,313944,265175xe" fillcolor="#bf504d" stroked="f">
                  <v:path arrowok="t"/>
                </v:shape>
                <v:shape id="Graphic 124" o:spid="_x0000_s1033" style="position:absolute;left:54665;top:32781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" path="m313944,r,67056l,67056,,199643r313944,l313944,265175,419100,132587,313944,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0042213D" w14:textId="77777777" w:rsidR="007B2C3F" w:rsidRDefault="00576B2F">
      <w:pPr>
        <w:pStyle w:val="BodyText"/>
        <w:spacing w:before="130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517BF8F6" wp14:editId="1C0AC6AB">
            <wp:simplePos x="0" y="0"/>
            <wp:positionH relativeFrom="page">
              <wp:posOffset>934212</wp:posOffset>
            </wp:positionH>
            <wp:positionV relativeFrom="paragraph">
              <wp:posOffset>244093</wp:posOffset>
            </wp:positionV>
            <wp:extent cx="6349676" cy="4138803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676" cy="4138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1D10B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54BD4918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647444AB" wp14:editId="5B7B36F3">
                <wp:simplePos x="0" y="0"/>
                <wp:positionH relativeFrom="page">
                  <wp:posOffset>719327</wp:posOffset>
                </wp:positionH>
                <wp:positionV relativeFrom="paragraph">
                  <wp:posOffset>287020</wp:posOffset>
                </wp:positionV>
                <wp:extent cx="6606540" cy="3749040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6540" cy="3749040"/>
                          <a:chOff x="0" y="0"/>
                          <a:chExt cx="6606540" cy="374904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0"/>
                            <a:ext cx="6391655" cy="374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4572" y="1156715"/>
                            <a:ext cx="4191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4160">
                                <a:moveTo>
                                  <a:pt x="313943" y="263652"/>
                                </a:moveTo>
                                <a:lnTo>
                                  <a:pt x="313943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65531"/>
                                </a:lnTo>
                                <a:lnTo>
                                  <a:pt x="313943" y="65531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32587"/>
                                </a:lnTo>
                                <a:lnTo>
                                  <a:pt x="313943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572" y="1156715"/>
                            <a:ext cx="4191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4160">
                                <a:moveTo>
                                  <a:pt x="313943" y="0"/>
                                </a:moveTo>
                                <a:lnTo>
                                  <a:pt x="313943" y="65531"/>
                                </a:lnTo>
                                <a:lnTo>
                                  <a:pt x="0" y="65531"/>
                                </a:lnTo>
                                <a:lnTo>
                                  <a:pt x="0" y="198120"/>
                                </a:lnTo>
                                <a:lnTo>
                                  <a:pt x="313943" y="198120"/>
                                </a:lnTo>
                                <a:lnTo>
                                  <a:pt x="313943" y="263652"/>
                                </a:lnTo>
                                <a:lnTo>
                                  <a:pt x="419100" y="132587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957828" y="2508503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313943" y="265175"/>
                                </a:moveTo>
                                <a:lnTo>
                                  <a:pt x="313943" y="199643"/>
                                </a:lnTo>
                                <a:lnTo>
                                  <a:pt x="0" y="199643"/>
                                </a:lnTo>
                                <a:lnTo>
                                  <a:pt x="0" y="67056"/>
                                </a:lnTo>
                                <a:lnTo>
                                  <a:pt x="313943" y="67056"/>
                                </a:lnTo>
                                <a:lnTo>
                                  <a:pt x="313943" y="0"/>
                                </a:lnTo>
                                <a:lnTo>
                                  <a:pt x="419099" y="132587"/>
                                </a:lnTo>
                                <a:lnTo>
                                  <a:pt x="313943" y="265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957828" y="2508503"/>
                            <a:ext cx="41910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65430">
                                <a:moveTo>
                                  <a:pt x="313943" y="0"/>
                                </a:moveTo>
                                <a:lnTo>
                                  <a:pt x="31394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99643"/>
                                </a:lnTo>
                                <a:lnTo>
                                  <a:pt x="313943" y="199643"/>
                                </a:lnTo>
                                <a:lnTo>
                                  <a:pt x="313943" y="265175"/>
                                </a:lnTo>
                                <a:lnTo>
                                  <a:pt x="419099" y="132587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1A17D" id="Group 126" o:spid="_x0000_s1026" style="position:absolute;margin-left:56.65pt;margin-top:22.6pt;width:520.2pt;height:295.2pt;z-index:-15717888;mso-wrap-distance-left:0;mso-wrap-distance-right:0;mso-position-horizontal-relative:page" coordsize="66065,37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">
                <v:shape id="Image 127" o:spid="_x0000_s1027" type="#_x0000_t75" style="position:absolute;left:2148;width:63917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">
                  <v:imagedata r:id="rId42" o:title=""/>
                </v:shape>
                <v:shape id="Graphic 128" o:spid="_x0000_s1028" style="position:absolute;left:45;top:11567;width:4191;height:2641;visibility:visible;mso-wrap-style:square;v-text-anchor:top" coordsize="419100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" path="m313943,263652r,-65532l,198120,,65531r313943,l313943,,419100,132587,313943,263652xe" fillcolor="#bf504d" stroked="f">
                  <v:path arrowok="t"/>
                </v:shape>
                <v:shape id="Graphic 129" o:spid="_x0000_s1029" style="position:absolute;left:45;top:11567;width:4191;height:2641;visibility:visible;mso-wrap-style:square;v-text-anchor:top" coordsize="419100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" path="m313943,r,65531l,65531,,198120r313943,l313943,263652,419100,132587,313943,xe" filled="f" strokeweight=".72pt">
                  <v:path arrowok="t"/>
                </v:shape>
                <v:shape id="Graphic 130" o:spid="_x0000_s1030" style="position:absolute;left:39578;top:25085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" path="m313943,265175r,-65532l,199643,,67056r313943,l313943,,419099,132587,313943,265175xe" fillcolor="#bf504d" stroked="f">
                  <v:path arrowok="t"/>
                </v:shape>
                <v:shape id="Graphic 131" o:spid="_x0000_s1031" style="position:absolute;left:39578;top:25085;width:4191;height:2654;visibility:visible;mso-wrap-style:square;v-text-anchor:top" coordsize="41910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" path="m313943,r,67056l,67056,,199643r313943,l313943,265175,419099,132587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9104" behindDoc="1" locked="0" layoutInCell="1" allowOverlap="1" wp14:anchorId="20F7F886" wp14:editId="6405E3E6">
            <wp:simplePos x="0" y="0"/>
            <wp:positionH relativeFrom="page">
              <wp:posOffset>934212</wp:posOffset>
            </wp:positionH>
            <wp:positionV relativeFrom="paragraph">
              <wp:posOffset>4295139</wp:posOffset>
            </wp:positionV>
            <wp:extent cx="6287077" cy="3877055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077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proofErr w:type="gramStart"/>
      <w:r>
        <w:t>8:Creating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RDS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DataBase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MySQL)</w:t>
      </w:r>
    </w:p>
    <w:p w14:paraId="7CAA0B79" w14:textId="77777777" w:rsidR="007B2C3F" w:rsidRDefault="007B2C3F">
      <w:pPr>
        <w:pStyle w:val="BodyText"/>
        <w:spacing w:before="154"/>
        <w:ind w:left="0"/>
        <w:rPr>
          <w:sz w:val="20"/>
        </w:rPr>
      </w:pPr>
    </w:p>
    <w:p w14:paraId="22870E48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23B943C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04E9BC" wp14:editId="4487C2D0">
                <wp:extent cx="6381115" cy="3771900"/>
                <wp:effectExtent l="0" t="0" r="0" b="0"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1115" cy="3771900"/>
                          <a:chOff x="0" y="0"/>
                          <a:chExt cx="6381115" cy="3771900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987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569975" y="842772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105156" y="198120"/>
                                </a:moveTo>
                                <a:lnTo>
                                  <a:pt x="0" y="99060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0291"/>
                                </a:lnTo>
                                <a:lnTo>
                                  <a:pt x="419100" y="50291"/>
                                </a:lnTo>
                                <a:lnTo>
                                  <a:pt x="419100" y="149352"/>
                                </a:lnTo>
                                <a:lnTo>
                                  <a:pt x="105156" y="149352"/>
                                </a:lnTo>
                                <a:lnTo>
                                  <a:pt x="105156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69975" y="842772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105156" y="198120"/>
                                </a:moveTo>
                                <a:lnTo>
                                  <a:pt x="105156" y="149352"/>
                                </a:lnTo>
                                <a:lnTo>
                                  <a:pt x="419100" y="149352"/>
                                </a:lnTo>
                                <a:lnTo>
                                  <a:pt x="419100" y="50291"/>
                                </a:lnTo>
                                <a:lnTo>
                                  <a:pt x="105156" y="50291"/>
                                </a:lnTo>
                                <a:lnTo>
                                  <a:pt x="105156" y="0"/>
                                </a:lnTo>
                                <a:lnTo>
                                  <a:pt x="0" y="99060"/>
                                </a:lnTo>
                                <a:lnTo>
                                  <a:pt x="105156" y="19812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22732" y="159562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105155" y="198120"/>
                                </a:moveTo>
                                <a:lnTo>
                                  <a:pt x="0" y="99060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0291"/>
                                </a:lnTo>
                                <a:lnTo>
                                  <a:pt x="419100" y="50291"/>
                                </a:lnTo>
                                <a:lnTo>
                                  <a:pt x="419100" y="149352"/>
                                </a:lnTo>
                                <a:lnTo>
                                  <a:pt x="105155" y="149352"/>
                                </a:lnTo>
                                <a:lnTo>
                                  <a:pt x="105155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522732" y="159562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105155" y="198120"/>
                                </a:moveTo>
                                <a:lnTo>
                                  <a:pt x="105155" y="149352"/>
                                </a:lnTo>
                                <a:lnTo>
                                  <a:pt x="419100" y="149352"/>
                                </a:lnTo>
                                <a:lnTo>
                                  <a:pt x="419100" y="50291"/>
                                </a:lnTo>
                                <a:lnTo>
                                  <a:pt x="105155" y="50291"/>
                                </a:lnTo>
                                <a:lnTo>
                                  <a:pt x="105155" y="0"/>
                                </a:lnTo>
                                <a:lnTo>
                                  <a:pt x="0" y="99060"/>
                                </a:lnTo>
                                <a:lnTo>
                                  <a:pt x="105155" y="19812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2761488" y="2116835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198120"/>
                                </a:moveTo>
                                <a:lnTo>
                                  <a:pt x="313943" y="147828"/>
                                </a:lnTo>
                                <a:lnTo>
                                  <a:pt x="0" y="147828"/>
                                </a:lnTo>
                                <a:lnTo>
                                  <a:pt x="0" y="48767"/>
                                </a:lnTo>
                                <a:lnTo>
                                  <a:pt x="313943" y="48767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761488" y="2116835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0"/>
                                </a:moveTo>
                                <a:lnTo>
                                  <a:pt x="313943" y="48767"/>
                                </a:lnTo>
                                <a:lnTo>
                                  <a:pt x="0" y="48767"/>
                                </a:lnTo>
                                <a:lnTo>
                                  <a:pt x="0" y="147828"/>
                                </a:lnTo>
                                <a:lnTo>
                                  <a:pt x="313943" y="147828"/>
                                </a:lnTo>
                                <a:lnTo>
                                  <a:pt x="313943" y="19812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4151375" y="2857500"/>
                            <a:ext cx="419100" cy="551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551815">
                                <a:moveTo>
                                  <a:pt x="105156" y="551688"/>
                                </a:moveTo>
                                <a:lnTo>
                                  <a:pt x="0" y="275843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138683"/>
                                </a:lnTo>
                                <a:lnTo>
                                  <a:pt x="419100" y="138683"/>
                                </a:lnTo>
                                <a:lnTo>
                                  <a:pt x="419100" y="414527"/>
                                </a:lnTo>
                                <a:lnTo>
                                  <a:pt x="105156" y="414527"/>
                                </a:lnTo>
                                <a:lnTo>
                                  <a:pt x="105156" y="551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4151375" y="2857500"/>
                            <a:ext cx="419100" cy="551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551815">
                                <a:moveTo>
                                  <a:pt x="105156" y="551688"/>
                                </a:moveTo>
                                <a:lnTo>
                                  <a:pt x="105156" y="414527"/>
                                </a:lnTo>
                                <a:lnTo>
                                  <a:pt x="419100" y="414527"/>
                                </a:lnTo>
                                <a:lnTo>
                                  <a:pt x="419100" y="138683"/>
                                </a:lnTo>
                                <a:lnTo>
                                  <a:pt x="105156" y="138683"/>
                                </a:lnTo>
                                <a:lnTo>
                                  <a:pt x="105156" y="0"/>
                                </a:lnTo>
                                <a:lnTo>
                                  <a:pt x="0" y="275843"/>
                                </a:lnTo>
                                <a:lnTo>
                                  <a:pt x="105156" y="55168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43485" id="Group 133" o:spid="_x0000_s1026" style="width:502.45pt;height:297pt;mso-position-horizontal-relative:char;mso-position-vertical-relative:line" coordsize="63811,37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">
                <v:shape id="Image 134" o:spid="_x0000_s1027" type="#_x0000_t75" style="position:absolute;width:63809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">
                  <v:imagedata r:id="rId45" o:title=""/>
                </v:shape>
                <v:shape id="Graphic 135" o:spid="_x0000_s1028" style="position:absolute;left:5699;top:8427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" path="m105156,198120l,99060,105156,r,50291l419100,50291r,99061l105156,149352r,48768xe" fillcolor="#bf504d" stroked="f">
                  <v:path arrowok="t"/>
                </v:shape>
                <v:shape id="Graphic 136" o:spid="_x0000_s1029" style="position:absolute;left:5699;top:8427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" path="m105156,198120r,-48768l419100,149352r,-99061l105156,50291,105156,,,99060r105156,99060xe" filled="f" strokeweight=".72pt">
                  <v:path arrowok="t"/>
                </v:shape>
                <v:shape id="Graphic 137" o:spid="_x0000_s1030" style="position:absolute;left:5227;top:15956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" path="m105155,198120l,99060,105155,r,50291l419100,50291r,99061l105155,149352r,48768xe" fillcolor="#bf504d" stroked="f">
                  <v:path arrowok="t"/>
                </v:shape>
                <v:shape id="Graphic 138" o:spid="_x0000_s1031" style="position:absolute;left:5227;top:15956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" path="m105155,198120r,-48768l419100,149352r,-99061l105155,50291,105155,,,99060r105155,99060xe" filled="f" strokeweight=".72pt">
                  <v:path arrowok="t"/>
                </v:shape>
                <v:shape id="Graphic 139" o:spid="_x0000_s1032" style="position:absolute;left:27614;top:21168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" path="m313943,198120r,-50292l,147828,,48767r313943,l313943,,419100,99060,313943,198120xe" fillcolor="#bf504d" stroked="f">
                  <v:path arrowok="t"/>
                </v:shape>
                <v:shape id="Graphic 140" o:spid="_x0000_s1033" style="position:absolute;left:27614;top:21168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" path="m313943,r,48767l,48767r,99061l313943,147828r,50292l419100,99060,313943,xe" filled="f" strokeweight=".25397mm">
                  <v:path arrowok="t"/>
                </v:shape>
                <v:shape id="Graphic 141" o:spid="_x0000_s1034" style="position:absolute;left:41513;top:28575;width:4191;height:5518;visibility:visible;mso-wrap-style:square;v-text-anchor:top" coordsize="419100,5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" path="m105156,551688l,275843,105156,r,138683l419100,138683r,275844l105156,414527r,137161xe" fillcolor="#bf504d" stroked="f">
                  <v:path arrowok="t"/>
                </v:shape>
                <v:shape id="Graphic 142" o:spid="_x0000_s1035" style="position:absolute;left:41513;top:28575;width:4191;height:5518;visibility:visible;mso-wrap-style:square;v-text-anchor:top" coordsize="419100,551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" path="m105156,551688r,-137161l419100,414527r,-275844l105156,138683,105156,,,275843,105156,551688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32B27E7D" w14:textId="77777777" w:rsidR="007B2C3F" w:rsidRDefault="00576B2F">
      <w:pPr>
        <w:pStyle w:val="BodyText"/>
        <w:spacing w:before="145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27498686" wp14:editId="4ABA77CE">
                <wp:simplePos x="0" y="0"/>
                <wp:positionH relativeFrom="page">
                  <wp:posOffset>719327</wp:posOffset>
                </wp:positionH>
                <wp:positionV relativeFrom="paragraph">
                  <wp:posOffset>253352</wp:posOffset>
                </wp:positionV>
                <wp:extent cx="6605270" cy="4101465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05270" cy="4101465"/>
                          <a:chOff x="0" y="0"/>
                          <a:chExt cx="6605270" cy="410146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884" y="0"/>
                            <a:ext cx="6390132" cy="4101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4572" y="65836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198119"/>
                                </a:moveTo>
                                <a:lnTo>
                                  <a:pt x="313943" y="149351"/>
                                </a:lnTo>
                                <a:lnTo>
                                  <a:pt x="0" y="149351"/>
                                </a:lnTo>
                                <a:lnTo>
                                  <a:pt x="0" y="50292"/>
                                </a:lnTo>
                                <a:lnTo>
                                  <a:pt x="313943" y="50292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572" y="65836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0"/>
                                </a:moveTo>
                                <a:lnTo>
                                  <a:pt x="313943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149351"/>
                                </a:lnTo>
                                <a:lnTo>
                                  <a:pt x="313943" y="149351"/>
                                </a:lnTo>
                                <a:lnTo>
                                  <a:pt x="313943" y="198119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572" y="167792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198120"/>
                                </a:moveTo>
                                <a:lnTo>
                                  <a:pt x="313943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50292"/>
                                </a:lnTo>
                                <a:lnTo>
                                  <a:pt x="313943" y="50292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198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4572" y="167792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0"/>
                                </a:moveTo>
                                <a:lnTo>
                                  <a:pt x="313943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149352"/>
                                </a:lnTo>
                                <a:lnTo>
                                  <a:pt x="313943" y="149352"/>
                                </a:lnTo>
                                <a:lnTo>
                                  <a:pt x="313943" y="198120"/>
                                </a:lnTo>
                                <a:lnTo>
                                  <a:pt x="419100" y="99060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4572" y="3649979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198119"/>
                                </a:moveTo>
                                <a:lnTo>
                                  <a:pt x="313943" y="147827"/>
                                </a:lnTo>
                                <a:lnTo>
                                  <a:pt x="0" y="147827"/>
                                </a:lnTo>
                                <a:lnTo>
                                  <a:pt x="0" y="48767"/>
                                </a:lnTo>
                                <a:lnTo>
                                  <a:pt x="313943" y="48767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99059"/>
                                </a:lnTo>
                                <a:lnTo>
                                  <a:pt x="313943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4572" y="3649979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3" y="0"/>
                                </a:moveTo>
                                <a:lnTo>
                                  <a:pt x="313943" y="48767"/>
                                </a:lnTo>
                                <a:lnTo>
                                  <a:pt x="0" y="48767"/>
                                </a:lnTo>
                                <a:lnTo>
                                  <a:pt x="0" y="147827"/>
                                </a:lnTo>
                                <a:lnTo>
                                  <a:pt x="313943" y="147827"/>
                                </a:lnTo>
                                <a:lnTo>
                                  <a:pt x="313943" y="198119"/>
                                </a:lnTo>
                                <a:lnTo>
                                  <a:pt x="419100" y="99059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93341" id="Group 143" o:spid="_x0000_s1026" style="position:absolute;margin-left:56.65pt;margin-top:19.95pt;width:520.1pt;height:322.95pt;z-index:-15716352;mso-wrap-distance-left:0;mso-wrap-distance-right:0;mso-position-horizontal-relative:page" coordsize="66052,410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">
                <v:shape id="Image 144" o:spid="_x0000_s1027" type="#_x0000_t75" style="position:absolute;left:2148;width:63902;height:4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">
                  <v:imagedata r:id="rId47" o:title=""/>
                </v:shape>
                <v:shape id="Graphic 145" o:spid="_x0000_s1028" style="position:absolute;left:45;top:6583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" path="m313943,198119r,-48768l,149351,,50292r313943,l313943,,419100,99060,313943,198119xe" fillcolor="#bf504d" stroked="f">
                  <v:path arrowok="t"/>
                </v:shape>
                <v:shape id="Graphic 146" o:spid="_x0000_s1029" style="position:absolute;left:45;top:6583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" path="m313943,r,50292l,50292r,99059l313943,149351r,48768l419100,99060,313943,xe" filled="f" strokeweight=".72pt">
                  <v:path arrowok="t"/>
                </v:shape>
                <v:shape id="Graphic 147" o:spid="_x0000_s1030" style="position:absolute;left:45;top:1677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" path="m313943,198120r,-48768l,149352,,50292r313943,l313943,,419100,99060,313943,198120xe" fillcolor="#bf504d" stroked="f">
                  <v:path arrowok="t"/>
                </v:shape>
                <v:shape id="Graphic 148" o:spid="_x0000_s1031" style="position:absolute;left:45;top:1677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" path="m313943,r,50292l,50292r,99060l313943,149352r,48768l419100,99060,313943,xe" filled="f" strokeweight=".72pt">
                  <v:path arrowok="t"/>
                </v:shape>
                <v:shape id="Graphic 149" o:spid="_x0000_s1032" style="position:absolute;left:45;top:3649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" path="m313943,198119r,-50292l,147827,,48767r313943,l313943,,419100,99059,313943,198119xe" fillcolor="#bf504d" stroked="f">
                  <v:path arrowok="t"/>
                </v:shape>
                <v:shape id="Graphic 150" o:spid="_x0000_s1033" style="position:absolute;left:45;top:36499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" path="m313943,r,48767l,48767r,99060l313943,147827r,50292l419100,99059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AB6033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3D962F63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6E92EB5B" wp14:editId="155BF3E1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430010" cy="3552825"/>
                <wp:effectExtent l="0" t="0" r="0" b="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0010" cy="3552825"/>
                          <a:chOff x="0" y="0"/>
                          <a:chExt cx="6430010" cy="355282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9755" cy="3552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380743" y="1975104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4" y="198119"/>
                                </a:moveTo>
                                <a:lnTo>
                                  <a:pt x="313944" y="149351"/>
                                </a:lnTo>
                                <a:lnTo>
                                  <a:pt x="0" y="149351"/>
                                </a:lnTo>
                                <a:lnTo>
                                  <a:pt x="0" y="50291"/>
                                </a:lnTo>
                                <a:lnTo>
                                  <a:pt x="313944" y="50291"/>
                                </a:lnTo>
                                <a:lnTo>
                                  <a:pt x="313944" y="0"/>
                                </a:lnTo>
                                <a:lnTo>
                                  <a:pt x="419100" y="99059"/>
                                </a:lnTo>
                                <a:lnTo>
                                  <a:pt x="313944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380743" y="1975104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3944" y="0"/>
                                </a:moveTo>
                                <a:lnTo>
                                  <a:pt x="313944" y="50291"/>
                                </a:lnTo>
                                <a:lnTo>
                                  <a:pt x="0" y="50291"/>
                                </a:lnTo>
                                <a:lnTo>
                                  <a:pt x="0" y="149351"/>
                                </a:lnTo>
                                <a:lnTo>
                                  <a:pt x="313944" y="149351"/>
                                </a:lnTo>
                                <a:lnTo>
                                  <a:pt x="313944" y="198119"/>
                                </a:lnTo>
                                <a:lnTo>
                                  <a:pt x="419100" y="99059"/>
                                </a:lnTo>
                                <a:lnTo>
                                  <a:pt x="313944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59A58" id="Group 151" o:spid="_x0000_s1026" style="position:absolute;margin-left:73.55pt;margin-top:22.6pt;width:506.3pt;height:279.75pt;z-index:-15715840;mso-wrap-distance-left:0;mso-wrap-distance-right:0;mso-position-horizontal-relative:page" coordsize="64300,35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WKKKKgAooooAKKKKACiiigAooooAKKKKACiiigAooooAKKKKA&#10;CiiigAooooAKKKKACiiigAooooAKKKKACiiigAr5h/bP+94Q+t5/7Qr6ery343/CH/hbGj2iW92l&#10;nqdg7tbvMCY2D4DK2ORnapyM9OnNAHhn7If/ACUnUv8AsES/+joa+q/DX/IvaV/16Rf+gCvMPgT8&#10;CpvhbdXup6new3eqXEX2dVtdxijj3BjywBJJVewxjvmvT/DX/IvaV/16Rf8AoAqkBpU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LFFFFQAUUVk+IPFGjeE7EX2uatY6NZFxGLnULlII9xzhdzkDJwePagDWoqho+t6d4i&#10;sI77S7+11Oxk+5c2cyyxt9GUkGr9ABRRRQAUUUUAFFFFABRRRQAUUUUAFFFFABRRRQAUUUUAFFFF&#10;ABRRRQAUUUUAFFFFABRRRQAVA33z9anqBvvn60AJWb4a/wCRe0r/AK9Iv/QBWlWb4a/5F7Sv+vSL&#10;/wBAFUgNK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WKKKKgAooo&#10;oAKSlooAKKKKACiiigAooooAKKKKACiiigAooooAKKKKACiiigAooooAKKKKACiiigAooooAKKKK&#10;ACoG++frU9cr4z8faH4At4LnXruSxt7hzHHMLaWVNwGdpKKQCRkgHGcHGcHAB0VZvhr/AJF7Sv8A&#10;r0i/9AFYvhD4peGviBczwaBqEmoPboHlItJo0QE4GWdAuTzgZycHHQ1teGv+Re0r/r0i/wDQBVID&#10;Sooop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">
                <v:shape id="Image 152" o:spid="_x0000_s1027" type="#_x0000_t75" style="position:absolute;width:64297;height:3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">
                  <v:imagedata r:id="rId49" o:title=""/>
                </v:shape>
                <v:shape id="Graphic 153" o:spid="_x0000_s1028" style="position:absolute;left:13807;top:19751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" path="m313944,198119r,-48768l,149351,,50291r313944,l313944,,419100,99059,313944,198119xe" fillcolor="#bf504d" stroked="f">
                  <v:path arrowok="t"/>
                </v:shape>
                <v:shape id="Graphic 154" o:spid="_x0000_s1029" style="position:absolute;left:13807;top:19751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" path="m313944,r,50291l,50291r,99060l313944,149351r,48768l419100,99059,313944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Successfully</w:t>
      </w:r>
      <w:r>
        <w:rPr>
          <w:spacing w:val="-7"/>
        </w:rPr>
        <w:t xml:space="preserve"> </w:t>
      </w:r>
      <w:r>
        <w:t>Created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DataBase</w:t>
      </w:r>
      <w:proofErr w:type="spellEnd"/>
    </w:p>
    <w:p w14:paraId="45A4BEE8" w14:textId="77777777" w:rsidR="007B2C3F" w:rsidRDefault="007B2C3F">
      <w:pPr>
        <w:pStyle w:val="BodyText"/>
        <w:spacing w:before="88"/>
        <w:ind w:left="0"/>
      </w:pPr>
    </w:p>
    <w:p w14:paraId="5C3CB13B" w14:textId="77777777" w:rsidR="007B2C3F" w:rsidRDefault="00576B2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3A7AEEC" wp14:editId="52EE3F58">
                <wp:simplePos x="0" y="0"/>
                <wp:positionH relativeFrom="page">
                  <wp:posOffset>737615</wp:posOffset>
                </wp:positionH>
                <wp:positionV relativeFrom="paragraph">
                  <wp:posOffset>231538</wp:posOffset>
                </wp:positionV>
                <wp:extent cx="6635750" cy="3919854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5750" cy="3919854"/>
                          <a:chOff x="0" y="0"/>
                          <a:chExt cx="6635750" cy="3919854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" y="0"/>
                            <a:ext cx="6438900" cy="3919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572" y="101650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5468" y="198119"/>
                                </a:moveTo>
                                <a:lnTo>
                                  <a:pt x="315468" y="147828"/>
                                </a:lnTo>
                                <a:lnTo>
                                  <a:pt x="0" y="147828"/>
                                </a:lnTo>
                                <a:lnTo>
                                  <a:pt x="0" y="48767"/>
                                </a:lnTo>
                                <a:lnTo>
                                  <a:pt x="315468" y="48767"/>
                                </a:lnTo>
                                <a:lnTo>
                                  <a:pt x="315468" y="0"/>
                                </a:lnTo>
                                <a:lnTo>
                                  <a:pt x="419100" y="99060"/>
                                </a:lnTo>
                                <a:lnTo>
                                  <a:pt x="315468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4572" y="1016507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5468" y="0"/>
                                </a:moveTo>
                                <a:lnTo>
                                  <a:pt x="315468" y="48767"/>
                                </a:lnTo>
                                <a:lnTo>
                                  <a:pt x="0" y="48767"/>
                                </a:lnTo>
                                <a:lnTo>
                                  <a:pt x="0" y="147828"/>
                                </a:lnTo>
                                <a:lnTo>
                                  <a:pt x="315468" y="147828"/>
                                </a:lnTo>
                                <a:lnTo>
                                  <a:pt x="315468" y="198119"/>
                                </a:lnTo>
                                <a:lnTo>
                                  <a:pt x="419100" y="99060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572" y="319430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5468" y="198119"/>
                                </a:moveTo>
                                <a:lnTo>
                                  <a:pt x="315468" y="149351"/>
                                </a:lnTo>
                                <a:lnTo>
                                  <a:pt x="0" y="149351"/>
                                </a:lnTo>
                                <a:lnTo>
                                  <a:pt x="0" y="50291"/>
                                </a:lnTo>
                                <a:lnTo>
                                  <a:pt x="315468" y="50291"/>
                                </a:lnTo>
                                <a:lnTo>
                                  <a:pt x="315468" y="0"/>
                                </a:lnTo>
                                <a:lnTo>
                                  <a:pt x="419100" y="99059"/>
                                </a:lnTo>
                                <a:lnTo>
                                  <a:pt x="315468" y="198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4572" y="3194303"/>
                            <a:ext cx="419100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8120">
                                <a:moveTo>
                                  <a:pt x="315468" y="0"/>
                                </a:moveTo>
                                <a:lnTo>
                                  <a:pt x="315468" y="50291"/>
                                </a:lnTo>
                                <a:lnTo>
                                  <a:pt x="0" y="50291"/>
                                </a:lnTo>
                                <a:lnTo>
                                  <a:pt x="0" y="149351"/>
                                </a:lnTo>
                                <a:lnTo>
                                  <a:pt x="315468" y="149351"/>
                                </a:lnTo>
                                <a:lnTo>
                                  <a:pt x="315468" y="198119"/>
                                </a:lnTo>
                                <a:lnTo>
                                  <a:pt x="419100" y="99059"/>
                                </a:lnTo>
                                <a:lnTo>
                                  <a:pt x="315468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603F" id="Group 155" o:spid="_x0000_s1026" style="position:absolute;margin-left:58.1pt;margin-top:18.25pt;width:522.5pt;height:308.65pt;z-index:-15715328;mso-wrap-distance-left:0;mso-wrap-distance-right:0;mso-position-horizontal-relative:page" coordsize="66357,39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">
                <v:shape id="Image 156" o:spid="_x0000_s1027" type="#_x0000_t75" style="position:absolute;left:1965;width:64389;height:39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">
                  <v:imagedata r:id="rId51" o:title=""/>
                </v:shape>
                <v:shape id="Graphic 157" o:spid="_x0000_s1028" style="position:absolute;left:45;top:10165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" path="m315468,198119r,-50291l,147828,,48767r315468,l315468,,419100,99060,315468,198119xe" fillcolor="#bf504d" stroked="f">
                  <v:path arrowok="t"/>
                </v:shape>
                <v:shape id="Graphic 158" o:spid="_x0000_s1029" style="position:absolute;left:45;top:10165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" path="m315468,r,48767l,48767r,99061l315468,147828r,50291l419100,99060,315468,xe" filled="f" strokeweight=".72pt">
                  <v:path arrowok="t"/>
                </v:shape>
                <v:shape id="Graphic 159" o:spid="_x0000_s1030" style="position:absolute;left:45;top:31943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" path="m315468,198119r,-48768l,149351,,50291r315468,l315468,,419100,99059,315468,198119xe" fillcolor="#bf504d" stroked="f">
                  <v:path arrowok="t"/>
                </v:shape>
                <v:shape id="Graphic 160" o:spid="_x0000_s1031" style="position:absolute;left:45;top:31943;width:4191;height:1981;visibility:visible;mso-wrap-style:square;v-text-anchor:top" coordsize="419100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" path="m315468,r,50291l,50291r,99060l315468,149351r,48768l419100,99059,315468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9: Creating</w:t>
      </w:r>
      <w:r>
        <w:rPr>
          <w:spacing w:val="-2"/>
        </w:rPr>
        <w:t xml:space="preserve"> </w:t>
      </w:r>
      <w:r>
        <w:t>EC2</w:t>
      </w:r>
      <w:r>
        <w:rPr>
          <w:spacing w:val="-2"/>
        </w:rPr>
        <w:t xml:space="preserve"> instance</w:t>
      </w:r>
    </w:p>
    <w:p w14:paraId="1F68144E" w14:textId="77777777" w:rsidR="007B2C3F" w:rsidRDefault="007B2C3F">
      <w:pPr>
        <w:pStyle w:val="BodyText"/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76DFAF14" w14:textId="77777777" w:rsidR="007B2C3F" w:rsidRDefault="00576B2F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900E1DF" wp14:editId="51E5E5C0">
                <wp:extent cx="6362700" cy="4000500"/>
                <wp:effectExtent l="0" t="0" r="0" b="9525"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2700" cy="4000500"/>
                          <a:chOff x="0" y="0"/>
                          <a:chExt cx="6362700" cy="400050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0" cy="400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2772156" y="1042415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3632" y="190499"/>
                                </a:moveTo>
                                <a:lnTo>
                                  <a:pt x="0" y="9448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47244"/>
                                </a:lnTo>
                                <a:lnTo>
                                  <a:pt x="419100" y="47244"/>
                                </a:lnTo>
                                <a:lnTo>
                                  <a:pt x="419100" y="141732"/>
                                </a:lnTo>
                                <a:lnTo>
                                  <a:pt x="103632" y="141732"/>
                                </a:lnTo>
                                <a:lnTo>
                                  <a:pt x="103632" y="190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772156" y="1042415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3632" y="190499"/>
                                </a:moveTo>
                                <a:lnTo>
                                  <a:pt x="103632" y="141732"/>
                                </a:lnTo>
                                <a:lnTo>
                                  <a:pt x="419100" y="141732"/>
                                </a:lnTo>
                                <a:lnTo>
                                  <a:pt x="419100" y="47244"/>
                                </a:lnTo>
                                <a:lnTo>
                                  <a:pt x="103632" y="47244"/>
                                </a:lnTo>
                                <a:lnTo>
                                  <a:pt x="103632" y="0"/>
                                </a:lnTo>
                                <a:lnTo>
                                  <a:pt x="0" y="94488"/>
                                </a:lnTo>
                                <a:lnTo>
                                  <a:pt x="103632" y="190499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2772156" y="145694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3632" y="190500"/>
                                </a:moveTo>
                                <a:lnTo>
                                  <a:pt x="0" y="96012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48767"/>
                                </a:lnTo>
                                <a:lnTo>
                                  <a:pt x="419100" y="48767"/>
                                </a:lnTo>
                                <a:lnTo>
                                  <a:pt x="419100" y="143255"/>
                                </a:lnTo>
                                <a:lnTo>
                                  <a:pt x="103632" y="143255"/>
                                </a:lnTo>
                                <a:lnTo>
                                  <a:pt x="103632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772156" y="145694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3632" y="190500"/>
                                </a:moveTo>
                                <a:lnTo>
                                  <a:pt x="103632" y="143255"/>
                                </a:lnTo>
                                <a:lnTo>
                                  <a:pt x="419100" y="143255"/>
                                </a:lnTo>
                                <a:lnTo>
                                  <a:pt x="419100" y="48767"/>
                                </a:lnTo>
                                <a:lnTo>
                                  <a:pt x="103632" y="48767"/>
                                </a:lnTo>
                                <a:lnTo>
                                  <a:pt x="103632" y="0"/>
                                </a:lnTo>
                                <a:lnTo>
                                  <a:pt x="0" y="96012"/>
                                </a:lnTo>
                                <a:lnTo>
                                  <a:pt x="103632" y="1905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304544" y="324764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5155" y="190500"/>
                                </a:moveTo>
                                <a:lnTo>
                                  <a:pt x="0" y="96011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48767"/>
                                </a:lnTo>
                                <a:lnTo>
                                  <a:pt x="419099" y="48767"/>
                                </a:lnTo>
                                <a:lnTo>
                                  <a:pt x="419099" y="143255"/>
                                </a:lnTo>
                                <a:lnTo>
                                  <a:pt x="105155" y="143255"/>
                                </a:lnTo>
                                <a:lnTo>
                                  <a:pt x="105155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304544" y="324764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5155" y="190500"/>
                                </a:moveTo>
                                <a:lnTo>
                                  <a:pt x="105155" y="143255"/>
                                </a:lnTo>
                                <a:lnTo>
                                  <a:pt x="419099" y="143255"/>
                                </a:lnTo>
                                <a:lnTo>
                                  <a:pt x="419099" y="48767"/>
                                </a:lnTo>
                                <a:lnTo>
                                  <a:pt x="105155" y="48767"/>
                                </a:lnTo>
                                <a:lnTo>
                                  <a:pt x="105155" y="0"/>
                                </a:lnTo>
                                <a:lnTo>
                                  <a:pt x="0" y="96011"/>
                                </a:lnTo>
                                <a:lnTo>
                                  <a:pt x="105155" y="1905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EEE9A6" id="Group 161" o:spid="_x0000_s1026" style="width:501pt;height:315pt;mso-position-horizontal-relative:char;mso-position-vertical-relative:line" coordsize="63627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">
                <v:shape id="Image 162" o:spid="_x0000_s1027" type="#_x0000_t75" style="position:absolute;width:63627;height:40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">
                  <v:imagedata r:id="rId53" o:title=""/>
                </v:shape>
                <v:shape id="Graphic 163" o:spid="_x0000_s1028" style="position:absolute;left:27721;top:10424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" path="m103632,190499l,94488,103632,r,47244l419100,47244r,94488l103632,141732r,48767xe" fillcolor="#bf504d" stroked="f">
                  <v:path arrowok="t"/>
                </v:shape>
                <v:shape id="Graphic 164" o:spid="_x0000_s1029" style="position:absolute;left:27721;top:10424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" path="m103632,190499r,-48767l419100,141732r,-94488l103632,47244,103632,,,94488r103632,96011xe" filled="f" strokeweight=".72pt">
                  <v:path arrowok="t"/>
                </v:shape>
                <v:shape id="Graphic 165" o:spid="_x0000_s1030" style="position:absolute;left:27721;top:14569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" path="m103632,190500l,96012,103632,r,48767l419100,48767r,94488l103632,143255r,47245xe" fillcolor="#bf504d" stroked="f">
                  <v:path arrowok="t"/>
                </v:shape>
                <v:shape id="Graphic 166" o:spid="_x0000_s1031" style="position:absolute;left:27721;top:14569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" path="m103632,190500r,-47245l419100,143255r,-94488l103632,48767,103632,,,96012r103632,94488xe" filled="f" strokeweight=".72pt">
                  <v:path arrowok="t"/>
                </v:shape>
                <v:shape id="Graphic 167" o:spid="_x0000_s1032" style="position:absolute;left:13045;top:32476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" path="m105155,190500l,96011,105155,r,48767l419099,48767r,94488l105155,143255r,47245xe" fillcolor="#bf504d" stroked="f">
                  <v:path arrowok="t"/>
                </v:shape>
                <v:shape id="Graphic 168" o:spid="_x0000_s1033" style="position:absolute;left:13045;top:32476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" path="m105155,190500r,-47245l419099,143255r,-94488l105155,48767,105155,,,96011r105155,94489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7E4C7BB0" w14:textId="77777777" w:rsidR="007B2C3F" w:rsidRDefault="00576B2F">
      <w:pPr>
        <w:pStyle w:val="BodyText"/>
        <w:spacing w:before="137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7BABEA5C" wp14:editId="0D4AD60B">
                <wp:simplePos x="0" y="0"/>
                <wp:positionH relativeFrom="page">
                  <wp:posOffset>934212</wp:posOffset>
                </wp:positionH>
                <wp:positionV relativeFrom="paragraph">
                  <wp:posOffset>248272</wp:posOffset>
                </wp:positionV>
                <wp:extent cx="6334125" cy="3924300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4125" cy="3924300"/>
                          <a:chOff x="0" y="0"/>
                          <a:chExt cx="6334125" cy="3924300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3743" cy="392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685288" y="152552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5156" y="190500"/>
                                </a:moveTo>
                                <a:lnTo>
                                  <a:pt x="0" y="96011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47243"/>
                                </a:lnTo>
                                <a:lnTo>
                                  <a:pt x="419100" y="47243"/>
                                </a:lnTo>
                                <a:lnTo>
                                  <a:pt x="419100" y="143255"/>
                                </a:lnTo>
                                <a:lnTo>
                                  <a:pt x="105156" y="143255"/>
                                </a:lnTo>
                                <a:lnTo>
                                  <a:pt x="105156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685288" y="1525524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105156" y="190500"/>
                                </a:moveTo>
                                <a:lnTo>
                                  <a:pt x="105156" y="143255"/>
                                </a:lnTo>
                                <a:lnTo>
                                  <a:pt x="419100" y="143255"/>
                                </a:lnTo>
                                <a:lnTo>
                                  <a:pt x="419100" y="47243"/>
                                </a:lnTo>
                                <a:lnTo>
                                  <a:pt x="105156" y="47243"/>
                                </a:lnTo>
                                <a:lnTo>
                                  <a:pt x="105156" y="0"/>
                                </a:lnTo>
                                <a:lnTo>
                                  <a:pt x="0" y="96011"/>
                                </a:lnTo>
                                <a:lnTo>
                                  <a:pt x="105156" y="19050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42E54" id="Group 169" o:spid="_x0000_s1026" style="position:absolute;margin-left:73.55pt;margin-top:19.55pt;width:498.75pt;height:309pt;z-index:-15714304;mso-wrap-distance-left:0;mso-wrap-distance-right:0;mso-position-horizontal-relative:page" coordsize="63341,39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">
                <v:shape id="Image 170" o:spid="_x0000_s1027" type="#_x0000_t75" style="position:absolute;width:63337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">
                  <v:imagedata r:id="rId55" o:title=""/>
                </v:shape>
                <v:shape id="Graphic 171" o:spid="_x0000_s1028" style="position:absolute;left:26852;top:15255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" path="m105156,190500l,96011,105156,r,47243l419100,47243r,96012l105156,143255r,47245xe" fillcolor="#bf504d" stroked="f">
                  <v:path arrowok="t"/>
                </v:shape>
                <v:shape id="Graphic 172" o:spid="_x0000_s1029" style="position:absolute;left:26852;top:15255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" path="m105156,190500r,-47245l419100,143255r,-96012l105156,47243,105156,,,96011r105156,94489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31FEA8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60" w:right="360" w:bottom="280" w:left="1080" w:header="720" w:footer="720" w:gutter="0"/>
          <w:cols w:space="720"/>
        </w:sectPr>
      </w:pPr>
    </w:p>
    <w:p w14:paraId="34034647" w14:textId="77777777" w:rsidR="007B2C3F" w:rsidRDefault="00576B2F">
      <w:pPr>
        <w:pStyle w:val="BodyText"/>
        <w:spacing w:before="73"/>
      </w:pPr>
      <w:r>
        <w:t>Successfully</w:t>
      </w:r>
      <w:r>
        <w:rPr>
          <w:spacing w:val="-7"/>
        </w:rPr>
        <w:t xml:space="preserve"> </w:t>
      </w:r>
      <w:r>
        <w:t>launched</w:t>
      </w:r>
      <w:r>
        <w:rPr>
          <w:spacing w:val="-1"/>
        </w:rPr>
        <w:t xml:space="preserve"> </w:t>
      </w:r>
      <w:r>
        <w:t>EC2</w:t>
      </w:r>
      <w:r>
        <w:rPr>
          <w:spacing w:val="-1"/>
        </w:rPr>
        <w:t xml:space="preserve"> </w:t>
      </w:r>
      <w:r>
        <w:rPr>
          <w:spacing w:val="-2"/>
        </w:rPr>
        <w:t>instance</w:t>
      </w:r>
    </w:p>
    <w:p w14:paraId="7CABE410" w14:textId="77777777" w:rsidR="007B2C3F" w:rsidRDefault="00576B2F">
      <w:pPr>
        <w:pStyle w:val="BodyText"/>
        <w:spacing w:before="10"/>
        <w:ind w:left="0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0B0218F9" wp14:editId="6A84CC0A">
                <wp:simplePos x="0" y="0"/>
                <wp:positionH relativeFrom="page">
                  <wp:posOffset>914400</wp:posOffset>
                </wp:positionH>
                <wp:positionV relativeFrom="paragraph">
                  <wp:posOffset>43832</wp:posOffset>
                </wp:positionV>
                <wp:extent cx="6477000" cy="369570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7000" cy="3695700"/>
                          <a:chOff x="0" y="0"/>
                          <a:chExt cx="6477000" cy="369570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369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818387" y="1168908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315467" y="190500"/>
                                </a:moveTo>
                                <a:lnTo>
                                  <a:pt x="315467" y="143255"/>
                                </a:lnTo>
                                <a:lnTo>
                                  <a:pt x="0" y="143255"/>
                                </a:lnTo>
                                <a:lnTo>
                                  <a:pt x="0" y="48767"/>
                                </a:lnTo>
                                <a:lnTo>
                                  <a:pt x="315467" y="48767"/>
                                </a:lnTo>
                                <a:lnTo>
                                  <a:pt x="315467" y="0"/>
                                </a:lnTo>
                                <a:lnTo>
                                  <a:pt x="419100" y="96011"/>
                                </a:lnTo>
                                <a:lnTo>
                                  <a:pt x="315467" y="190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818387" y="1168908"/>
                            <a:ext cx="4191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190500">
                                <a:moveTo>
                                  <a:pt x="315467" y="0"/>
                                </a:moveTo>
                                <a:lnTo>
                                  <a:pt x="315467" y="48767"/>
                                </a:lnTo>
                                <a:lnTo>
                                  <a:pt x="0" y="48767"/>
                                </a:lnTo>
                                <a:lnTo>
                                  <a:pt x="0" y="143255"/>
                                </a:lnTo>
                                <a:lnTo>
                                  <a:pt x="315467" y="143255"/>
                                </a:lnTo>
                                <a:lnTo>
                                  <a:pt x="315467" y="190500"/>
                                </a:lnTo>
                                <a:lnTo>
                                  <a:pt x="419100" y="96011"/>
                                </a:lnTo>
                                <a:lnTo>
                                  <a:pt x="315467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6D49D9" id="Group 173" o:spid="_x0000_s1026" style="position:absolute;margin-left:1in;margin-top:3.45pt;width:510pt;height:291pt;z-index:-15713792;mso-wrap-distance-left:0;mso-wrap-distance-right:0;mso-position-horizontal-relative:page" coordsize="64770,36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">
                <v:shape id="Image 174" o:spid="_x0000_s1027" type="#_x0000_t75" style="position:absolute;width:64770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">
                  <v:imagedata r:id="rId57" o:title=""/>
                </v:shape>
                <v:shape id="Graphic 175" o:spid="_x0000_s1028" style="position:absolute;left:8183;top:11689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" path="m315467,190500r,-47245l,143255,,48767r315467,l315467,,419100,96011,315467,190500xe" fillcolor="#bf504d" stroked="f">
                  <v:path arrowok="t"/>
                </v:shape>
                <v:shape id="Graphic 176" o:spid="_x0000_s1029" style="position:absolute;left:8183;top:11689;width:4191;height:1905;visibility:visible;mso-wrap-style:square;v-text-anchor:top" coordsize="4191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" path="m315467,r,48767l,48767r,94488l315467,143255r,47245l419100,96011,315467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592495" w14:textId="77777777" w:rsidR="007B2C3F" w:rsidRDefault="00576B2F">
      <w:pPr>
        <w:pStyle w:val="BodyText"/>
        <w:spacing w:before="41"/>
      </w:pPr>
      <w:r>
        <w:t>Step</w:t>
      </w:r>
      <w:r>
        <w:rPr>
          <w:spacing w:val="-3"/>
        </w:rPr>
        <w:t xml:space="preserve"> </w:t>
      </w:r>
      <w:r>
        <w:t>10:</w:t>
      </w:r>
      <w:r>
        <w:rPr>
          <w:spacing w:val="-3"/>
        </w:rPr>
        <w:t xml:space="preserve"> </w:t>
      </w:r>
      <w:r>
        <w:t>Successfully</w:t>
      </w:r>
      <w:r>
        <w:rPr>
          <w:spacing w:val="-3"/>
        </w:rPr>
        <w:t xml:space="preserve"> </w:t>
      </w:r>
      <w:r>
        <w:t>connected to</w:t>
      </w:r>
      <w:r>
        <w:rPr>
          <w:spacing w:val="-3"/>
        </w:rPr>
        <w:t xml:space="preserve"> </w:t>
      </w:r>
      <w:r>
        <w:t>launched</w:t>
      </w:r>
      <w:r>
        <w:rPr>
          <w:spacing w:val="-6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installed </w:t>
      </w:r>
      <w:r>
        <w:rPr>
          <w:spacing w:val="-2"/>
        </w:rPr>
        <w:t>MySQL</w:t>
      </w:r>
    </w:p>
    <w:p w14:paraId="1BDD6231" w14:textId="77777777" w:rsidR="007B2C3F" w:rsidRDefault="00576B2F">
      <w:pPr>
        <w:pStyle w:val="BodyText"/>
        <w:spacing w:before="10"/>
        <w:ind w:left="0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039495B2" wp14:editId="763F7D04">
                <wp:simplePos x="0" y="0"/>
                <wp:positionH relativeFrom="page">
                  <wp:posOffset>914400</wp:posOffset>
                </wp:positionH>
                <wp:positionV relativeFrom="paragraph">
                  <wp:posOffset>43495</wp:posOffset>
                </wp:positionV>
                <wp:extent cx="6482080" cy="3983990"/>
                <wp:effectExtent l="0" t="0" r="0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82080" cy="3983990"/>
                          <a:chOff x="0" y="0"/>
                          <a:chExt cx="6482080" cy="3983990"/>
                        </a:xfrm>
                      </wpg:grpSpPr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571" cy="3983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5076444" y="5425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5076444" y="5425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761743" y="329031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1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7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1761743" y="329031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1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793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A970E" id="Group 177" o:spid="_x0000_s1026" style="position:absolute;margin-left:1in;margin-top:3.4pt;width:510.4pt;height:313.7pt;z-index:-15713280;mso-wrap-distance-left:0;mso-wrap-distance-right:0;mso-position-horizontal-relative:page" coordsize="64820,39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">
                <v:shape id="Image 178" o:spid="_x0000_s1027" type="#_x0000_t75" style="position:absolute;width:64815;height:39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">
                  <v:imagedata r:id="rId59" o:title=""/>
                </v:shape>
                <v:shape id="Graphic 179" o:spid="_x0000_s1028" style="position:absolute;left:50764;top:542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" path="m105155,219456l,109728,105155,r,54864l419100,54864r,109728l105155,164592r,54864xe" fillcolor="#bf504d" stroked="f">
                  <v:path arrowok="t"/>
                </v:shape>
                <v:shape id="Graphic 180" o:spid="_x0000_s1029" style="position:absolute;left:50764;top:542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" path="m105155,219456r,-54864l419100,164592r,-109728l105155,54864,105155,,,109728,105155,219456xe" filled="f" strokeweight=".72pt">
                  <v:path arrowok="t"/>
                </v:shape>
                <v:shape id="Graphic 181" o:spid="_x0000_s1030" style="position:absolute;left:17617;top:3290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" path="m105156,217931l,109727,105156,r,54863l419100,54863r,109728l105156,164591r,53340xe" fillcolor="#bf504d" stroked="f">
                  <v:path arrowok="t"/>
                </v:shape>
                <v:shape id="Graphic 182" o:spid="_x0000_s1031" style="position:absolute;left:17617;top:3290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" path="m105156,217931r,-53340l419100,164591r,-109728l105156,54863,105156,,,109727,105156,217931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0CA129" w14:textId="77777777" w:rsidR="007B2C3F" w:rsidRDefault="007B2C3F">
      <w:pPr>
        <w:pStyle w:val="BodyText"/>
        <w:rPr>
          <w:sz w:val="3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5A8F4D94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ABFADC" wp14:editId="6CC3C63A">
                <wp:extent cx="6461760" cy="4089400"/>
                <wp:effectExtent l="0" t="0" r="0" b="6350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1760" cy="4089400"/>
                          <a:chOff x="0" y="0"/>
                          <a:chExt cx="6461760" cy="4089400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59" cy="4088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2494788" y="5714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2494788" y="5714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74291" id="Group 183" o:spid="_x0000_s1026" style="width:508.8pt;height:322pt;mso-position-horizontal-relative:char;mso-position-vertical-relative:line" coordsize="64617,408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eqfsof8AJ0nwc/7HLRv/AEuhr9av2kf+S0eI/wDt3/8ASaKv&#10;yV/ZQ/5Ok+Dn/Y5aN/6XQ1+tX7SP/JaPEf8A27/+k0VAHuH7In/JNdS/7C8v/omGij9kT/kmupf9&#10;heX/ANEw0UAfzo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">
                <v:shape id="Image 184" o:spid="_x0000_s1027" type="#_x0000_t75" style="position:absolute;width:64617;height:40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">
                  <v:imagedata r:id="rId61" o:title=""/>
                </v:shape>
                <v:shape id="Graphic 185" o:spid="_x0000_s1028" style="position:absolute;left:24947;top:5714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" path="m105156,219455l,109728,105156,r,54863l419100,54863r,109728l105156,164591r,54864xe" fillcolor="#bf504d" stroked="f">
                  <v:path arrowok="t"/>
                </v:shape>
                <v:shape id="Graphic 186" o:spid="_x0000_s1029" style="position:absolute;left:24947;top:5714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" path="m105156,219455r,-54864l419100,164591r,-109728l105156,54863,105156,,,109728,105156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469FFCA2" w14:textId="77777777" w:rsidR="007B2C3F" w:rsidRDefault="00576B2F">
      <w:pPr>
        <w:pStyle w:val="BodyText"/>
        <w:spacing w:before="4"/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2D988619" wp14:editId="4F5D3DA1">
                <wp:simplePos x="0" y="0"/>
                <wp:positionH relativeFrom="page">
                  <wp:posOffset>934212</wp:posOffset>
                </wp:positionH>
                <wp:positionV relativeFrom="paragraph">
                  <wp:posOffset>234187</wp:posOffset>
                </wp:positionV>
                <wp:extent cx="6461760" cy="3802379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1760" cy="3802379"/>
                          <a:chOff x="0" y="0"/>
                          <a:chExt cx="6461760" cy="3802379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1759" cy="38023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4466843" y="533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4466843" y="533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1DE3C" id="Group 187" o:spid="_x0000_s1026" style="position:absolute;margin-left:73.55pt;margin-top:18.45pt;width:508.8pt;height:299.4pt;z-index:-15712256;mso-wrap-distance-left:0;mso-wrap-distance-right:0;mso-position-horizontal-relative:page" coordsize="64617,38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1T9lD/k6T4Of9jlo3/pdDX9JlfzZ/sof8nS&#10;fBz/ALHLRv8A0uhr+kygAooooA/lfooooAKKKMUAGaKKKACiiigAooooAKKKKACiiigAooooAKKK&#10;KACiiigAooooAKKKKACiiigAooooAKKKKACiiigAooooAKKKKACiiigAooooAKKKKACiiigAoz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T9lD/k6T4Of9jlo3/pdDX9JlfzZ/so&#10;f8nSfBz/ALHLRv8A0uhr+kygAooooA/l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1T9lD/k6T4Of9jlo3/pdDX9JlfzZ/sof8nSfBz/ALHLRv8A0uhr&#10;+kygAooooA/lf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1T9lD/k6T4Of9jlo3/pdDX9JlfzZ/sof8nSfBz/ALHLRv8A0uhr+kygAooooA/lf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1T9lD/k6T4Of9jl&#10;o3/pdDX9JlfzZ/sof8nSfBz/ALHLRv8A0uhr+kygAooooA/lf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1T9lD/k6T4Of9jlo3/pdDX9JlfzZ/sof8nS&#10;fBz/ALHLRv8A0uhr+kygAooooA/lf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1T9lD/k6T4Of9jlo3/pdDX9JlfzZ/sof8nSfBz/ALHLRv8A0uhr+kyg&#10;AooooA/lf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1T9lD/k6T4Of9jlo3/pdDX9JlfzZ/sof8nSfBz/ALHLRv8A0uhr+kygAooooA/lf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1T9lD/k6T4Of9jlo3/p&#10;dDX9JlfzZ/sof8nSfBz/ALHLRv8A0uhr+kygAooooA/lf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1T9lD/k6T4Of9jlo3/pdDX9JlfzZ/sof8nSfBz/&#10;ALHLRv8A0uhr+kygAooooA/lf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T9lD/k6T4Of9jlo3/pdDX9JlfzZ/sof8nSfBz/ALHLRv8A0uhr+kygAooo&#10;oA/lf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T9&#10;lD/k6T4Of9jlo3/pdDX9JlfzZ/sof8nSfBz/ALHLRv8A0uhr+kygAooooA/lf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1T9lD/k6T4Of9jlo3/pdDX9&#10;JlfzZ/sof8nSfBz/ALHLRv8A0uhr+kygAooooA/lf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1T9lD/k6T4Of9jlo3/pdDX9JlfzZ/sof8nSfBz/ALHL&#10;Rv8A0uhr+kygAooooA/lf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1T9lD/k6T4Of9jlo3/pdDX9JlfzZ/sof8nSfBz/ALHLRv8A0uhr+kygAooooA/l&#10;f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1T9lD/k&#10;6T4Of9jlo3/pdDX9JlfzZ/sof8nSfBz/ALHLRv8A0uhr+kygAooooA/lf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1T9lD/k6T4Of9jlo3/pdDX9Jlfz&#10;Z/sof8nSfBz/ALHLRv8A0uhr+kygAooooA/lf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1T9lD/k6T4Of9jlo3/pdDX9JlfzZ/sof8nSfBz/ALHLRv8A&#10;0uhr+kygAooooA/lf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1T9lD/k6T4Of9jlo3/pdDX9JlfzZ/sof8nSfBz/ALHLRv8A0uhr+kygAooooA/lf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1T9lD/k6T4O&#10;f9jlo3/pdDX9JlfzZ/sof8nSfBz/ALHLRv8A0uhr+kygAooooA/lf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">
                <v:shape id="Image 188" o:spid="_x0000_s1027" type="#_x0000_t75" style="position:absolute;width:64617;height:38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">
                  <v:imagedata r:id="rId63" o:title=""/>
                </v:shape>
                <v:shape id="Graphic 189" o:spid="_x0000_s1028" style="position:absolute;left:44668;top:533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" path="m103632,219455l,109727,103632,r,54863l419100,54863r,109728l103632,164591r,54864xe" fillcolor="#bf504d" stroked="f">
                  <v:path arrowok="t"/>
                </v:shape>
                <v:shape id="Graphic 190" o:spid="_x0000_s1029" style="position:absolute;left:44668;top:533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" path="m103632,219455r,-54864l419100,164591r,-109728l103632,54863,103632,,,109727,103632,219455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RDS</w:t>
      </w:r>
      <w:r>
        <w:rPr>
          <w:spacing w:val="-1"/>
        </w:rPr>
        <w:t xml:space="preserve"> </w:t>
      </w:r>
      <w:r>
        <w:rPr>
          <w:spacing w:val="-2"/>
        </w:rPr>
        <w:t>Database</w:t>
      </w:r>
    </w:p>
    <w:p w14:paraId="02ABB2D7" w14:textId="77777777" w:rsidR="007B2C3F" w:rsidRDefault="007B2C3F">
      <w:pPr>
        <w:pStyle w:val="BodyText"/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0FF8895F" w14:textId="77777777" w:rsidR="007B2C3F" w:rsidRDefault="00576B2F">
      <w:pPr>
        <w:pStyle w:val="BodyText"/>
        <w:spacing w:before="73" w:line="276" w:lineRule="auto"/>
        <w:ind w:right="1174"/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47122D71" wp14:editId="1F662DBB">
            <wp:simplePos x="0" y="0"/>
            <wp:positionH relativeFrom="page">
              <wp:posOffset>934212</wp:posOffset>
            </wp:positionH>
            <wp:positionV relativeFrom="paragraph">
              <wp:posOffset>521716</wp:posOffset>
            </wp:positionV>
            <wp:extent cx="6442547" cy="3549015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547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4"/>
        </w:rPr>
        <w:t xml:space="preserve"> </w:t>
      </w:r>
      <w:r>
        <w:t>12: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database,</w:t>
      </w:r>
      <w:r>
        <w:rPr>
          <w:spacing w:val="-7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inserting</w:t>
      </w:r>
      <w:r>
        <w:rPr>
          <w:spacing w:val="-4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 xml:space="preserve">table Creating a </w:t>
      </w:r>
      <w:proofErr w:type="spellStart"/>
      <w:r>
        <w:t>DataBase</w:t>
      </w:r>
      <w:proofErr w:type="spellEnd"/>
    </w:p>
    <w:p w14:paraId="4CBABBE2" w14:textId="77777777" w:rsidR="007B2C3F" w:rsidRDefault="00576B2F">
      <w:pPr>
        <w:pStyle w:val="BodyText"/>
        <w:spacing w:before="60" w:after="58"/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table</w:t>
      </w:r>
    </w:p>
    <w:p w14:paraId="32C6AAB0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w:drawing>
          <wp:inline distT="0" distB="0" distL="0" distR="0" wp14:anchorId="2DF52511" wp14:editId="309BD79E">
            <wp:extent cx="6381670" cy="3872007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670" cy="38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F6C3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299D3BA2" w14:textId="77777777" w:rsidR="007B2C3F" w:rsidRDefault="00576B2F">
      <w:pPr>
        <w:pStyle w:val="BodyText"/>
        <w:spacing w:before="73"/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65AB8517" wp14:editId="001DA225">
            <wp:simplePos x="0" y="0"/>
            <wp:positionH relativeFrom="page">
              <wp:posOffset>934212</wp:posOffset>
            </wp:positionH>
            <wp:positionV relativeFrom="paragraph">
              <wp:posOffset>287020</wp:posOffset>
            </wp:positionV>
            <wp:extent cx="6498468" cy="3740753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468" cy="3740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Inserting Values</w:t>
      </w:r>
      <w:r>
        <w:rPr>
          <w:spacing w:val="-6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table</w:t>
      </w:r>
    </w:p>
    <w:p w14:paraId="10057073" w14:textId="77777777" w:rsidR="007B2C3F" w:rsidRDefault="00576B2F">
      <w:pPr>
        <w:pStyle w:val="BodyText"/>
        <w:spacing w:before="13" w:after="8" w:line="276" w:lineRule="auto"/>
        <w:ind w:right="1174"/>
      </w:pPr>
      <w:r>
        <w:t>Step</w:t>
      </w:r>
      <w:r>
        <w:rPr>
          <w:spacing w:val="-4"/>
        </w:rPr>
        <w:t xml:space="preserve"> </w:t>
      </w:r>
      <w:r>
        <w:t>13:</w:t>
      </w:r>
      <w:r>
        <w:rPr>
          <w:spacing w:val="-4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spellStart"/>
      <w:r>
        <w:t>DBConfiguration</w:t>
      </w:r>
      <w:proofErr w:type="spellEnd"/>
      <w:r>
        <w:rPr>
          <w:spacing w:val="-2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uploading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updated</w:t>
      </w:r>
      <w:r>
        <w:rPr>
          <w:spacing w:val="-7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S3 </w:t>
      </w:r>
      <w:r>
        <w:rPr>
          <w:spacing w:val="-2"/>
        </w:rPr>
        <w:t>Bucket</w:t>
      </w:r>
    </w:p>
    <w:p w14:paraId="3BB7A0E7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BE2104E" wp14:editId="7A982FEA">
                <wp:extent cx="6478905" cy="3625850"/>
                <wp:effectExtent l="0" t="0" r="0" b="3175"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8905" cy="3625850"/>
                          <a:chOff x="0" y="0"/>
                          <a:chExt cx="6478905" cy="362585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523" cy="3625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3590544" y="1641347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0" y="10972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099" y="54864"/>
                                </a:lnTo>
                                <a:lnTo>
                                  <a:pt x="419099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3590544" y="1641347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099" y="164591"/>
                                </a:lnTo>
                                <a:lnTo>
                                  <a:pt x="419099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808988" y="20604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808988" y="20604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E1A484" id="Group 194" o:spid="_x0000_s1026" style="width:510.15pt;height:285.5pt;mso-position-horizontal-relative:char;mso-position-vertical-relative:line" coordsize="64789,36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z4V/5C&#10;bf8AXM/zFdfXIeFf+Qm3/XM/zFdfQSwooooEeb0UUUFhRRRQAUUUUAFXdW/4+k/64Q/+ilqlV3Vv&#10;+PpP+uEP/opaAKV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">
                <v:shape id="Image 195" o:spid="_x0000_s1027" type="#_x0000_t75" style="position:absolute;width:64785;height:36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">
                  <v:imagedata r:id="rId68" o:title=""/>
                </v:shape>
                <v:shape id="Graphic 196" o:spid="_x0000_s1028" style="position:absolute;left:35905;top:1641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" path="m103632,217932l,109727,103632,r,54864l419099,54864r,109727l103632,164591r,53341xe" fillcolor="#bf504d" stroked="f">
                  <v:path arrowok="t"/>
                </v:shape>
                <v:shape id="Graphic 197" o:spid="_x0000_s1029" style="position:absolute;left:35905;top:1641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" path="m103632,217932r,-53341l419099,164591r,-109727l103632,54864,103632,,,109727,103632,217932xe" filled="f" strokeweight=".72pt">
                  <v:path arrowok="t"/>
                </v:shape>
                <v:shape id="Graphic 198" o:spid="_x0000_s1030" style="position:absolute;left:18089;top:206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" path="m105156,219455l,109727,105156,r,54864l419100,54864r,109727l105156,164591r,54864xe" fillcolor="#bf504d" stroked="f">
                  <v:path arrowok="t"/>
                </v:shape>
                <v:shape id="Graphic 199" o:spid="_x0000_s1031" style="position:absolute;left:18089;top:206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" path="m105156,219455r,-54864l419100,164591r,-109727l105156,54864,105156,,,109727,105156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0EA48F71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5A1FAD81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w:drawing>
          <wp:inline distT="0" distB="0" distL="0" distR="0" wp14:anchorId="3B731956" wp14:editId="499FD42E">
            <wp:extent cx="6497968" cy="3962400"/>
            <wp:effectExtent l="0" t="0" r="0" b="0"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96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456" w14:textId="77777777" w:rsidR="007B2C3F" w:rsidRDefault="00576B2F">
      <w:pPr>
        <w:pStyle w:val="BodyText"/>
        <w:spacing w:before="12"/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139BBDAF" wp14:editId="58C8954D">
                <wp:simplePos x="0" y="0"/>
                <wp:positionH relativeFrom="page">
                  <wp:posOffset>934212</wp:posOffset>
                </wp:positionH>
                <wp:positionV relativeFrom="paragraph">
                  <wp:posOffset>237363</wp:posOffset>
                </wp:positionV>
                <wp:extent cx="6468110" cy="3906520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8110" cy="3906520"/>
                          <a:chOff x="0" y="0"/>
                          <a:chExt cx="6468110" cy="390652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855" cy="390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5561075" y="55321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561075" y="55321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2104644" y="181051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2104644" y="181051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2028444" y="189585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028444" y="189585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837944" y="2715767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837944" y="2715767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3632" y="217932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A946D" id="Group 201" o:spid="_x0000_s1026" style="position:absolute;margin-left:73.55pt;margin-top:18.7pt;width:509.3pt;height:307.6pt;z-index:-15710208;mso-wrap-distance-left:0;mso-wrap-distance-right:0;mso-position-horizontal-relative:page" coordsize="64681,390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qfsof8nS&#10;fBz/ALHLRv8A0uhr+kyv5s/2UP8Ak6T4Of8AY5aN/wCl0Nf0mUAFFFFAH8r9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qfsof8nSfBz/ALHLRv8A0uhr&#10;+kyv5s/2UP8Ak6T4Of8AY5aN/wCl0Nf0mUAFFFFAH8r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qfsof8nSfBz/ALHLRv8A0uhr+kyv5s/2UP8Ak6T4&#10;Of8AY5aN/wCl0Nf0mUAFFFFAH8r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qfsof8nSfBz/ALHLRv8A0uhr+kyv5s/2UP8Ak6T4Of8AY5aN/wCl0Nf0&#10;mUAFFFFAH8r9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qfsof8nSfBz/ALHLRv8A0uhr+kyv5s/2UP8Ak6T4Of8AY5aN/wCl0Nf0mUAFFFFAH8r9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qfsof8nSfBz/&#10;ALHLRv8A0uhr+kyv5s/2UP8Ak6T4Of8AY5aN/wCl0Nf0mUAFFFFAH8r9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qfsof8nSfBz/ALHLRv8A0uhr+kyv&#10;5s/2UP8Ak6T4Of8AY5aN/wCl0Nf0mUAFFFFAH8r9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qfsof8nSfBz/ALHLRv8A0uhr+kyv5s/2UP8Ak6T4Of8A&#10;Y5aN/wCl0Nf0mUAFFFFAH8r9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qfsof8nSfBz/ALHLRv8A0uhr+kyv5s/2UP8Ak6T4Of8AY5aN/wCl0Nf0mUAF&#10;FFFAH8r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qfsof8nSfBz/ALHLRv8A0uhr+gT4i/HLSfhlq0djrGj6yRMm+C6t4YmhmHG7axkBypOCCARwehBP&#10;8/f7KH/J0nwc/wCxy0b/ANLoa/o48QeGdL8VWcdnrFhBqNtHMk6xXCblDqcqf5gjoQSDkEggFbwR&#10;4rj8baBBrEGnXum21x80KaiiI8iYGJAqs2FPbOCQM4wQSVu0UAfyv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">
                <v:shape id="Image 202" o:spid="_x0000_s1027" type="#_x0000_t75" style="position:absolute;width:64678;height:39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">
                  <v:imagedata r:id="rId71" o:title=""/>
                </v:shape>
                <v:shape id="Graphic 203" o:spid="_x0000_s1028" style="position:absolute;left:55610;top:553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" path="m105156,219455l,109728,105156,r,54864l419100,54864r,109728l105156,164592r,54863xe" fillcolor="#bf504d" stroked="f">
                  <v:path arrowok="t"/>
                </v:shape>
                <v:shape id="Graphic 204" o:spid="_x0000_s1029" style="position:absolute;left:55610;top:553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" path="m105156,219455r,-54863l419100,164592r,-109728l105156,54864,105156,,,109728,105156,219455xe" filled="f" strokeweight=".72pt">
                  <v:path arrowok="t"/>
                </v:shape>
                <v:shape id="Graphic 205" o:spid="_x0000_s1030" style="position:absolute;left:21046;top:1810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" path="m103632,219455l,109728,103632,r,54864l419100,54864r,109728l103632,164592r,54863xe" fillcolor="#bf504d" stroked="f">
                  <v:path arrowok="t"/>
                </v:shape>
                <v:shape id="Graphic 206" o:spid="_x0000_s1031" style="position:absolute;left:21046;top:1810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" path="m103632,219455r,-54863l419100,164592r,-109728l103632,54864,103632,,,109728,103632,219455xe" filled="f" strokeweight=".72pt">
                  <v:path arrowok="t"/>
                </v:shape>
                <v:shape id="Graphic 207" o:spid="_x0000_s1032" style="position:absolute;left:20284;top:18958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" path="m103632,219455l,109727,103632,r,54863l419100,54863r,109728l103632,164591r,54864xe" fillcolor="#bf504d" stroked="f">
                  <v:path arrowok="t"/>
                </v:shape>
                <v:shape id="Graphic 208" o:spid="_x0000_s1033" style="position:absolute;left:20284;top:18958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" path="m103632,219455r,-54864l419100,164591r,-109728l103632,54863,103632,,,109727,103632,219455xe" filled="f" strokeweight=".72pt">
                  <v:path arrowok="t"/>
                </v:shape>
                <v:shape id="Graphic 209" o:spid="_x0000_s1034" style="position:absolute;left:18379;top:27157;width:4191;height:2185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" path="m103632,217932l,109728,103632,r,54864l419100,54864r,109728l103632,164592r,53340xe" fillcolor="#bf504d" stroked="f">
                  <v:path arrowok="t"/>
                </v:shape>
                <v:shape id="Graphic 210" o:spid="_x0000_s1035" style="position:absolute;left:18379;top:27157;width:4191;height:2185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" path="m103632,217932r,-53340l419100,164592r,-109728l103632,54864,103632,,,109728,103632,217932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14: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and Configure</w:t>
      </w:r>
      <w:r>
        <w:rPr>
          <w:spacing w:val="-5"/>
        </w:rPr>
        <w:t xml:space="preserve"> </w:t>
      </w:r>
      <w:r>
        <w:t>Node.js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5"/>
        </w:rPr>
        <w:t>PM2</w:t>
      </w:r>
    </w:p>
    <w:p w14:paraId="74C2FBE1" w14:textId="77777777" w:rsidR="007B2C3F" w:rsidRDefault="007B2C3F">
      <w:pPr>
        <w:pStyle w:val="BodyText"/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7745E01E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1483B1" wp14:editId="080CD32E">
                <wp:extent cx="6338570" cy="3775075"/>
                <wp:effectExtent l="0" t="0" r="0" b="6350"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8570" cy="3775075"/>
                          <a:chOff x="0" y="0"/>
                          <a:chExt cx="6338570" cy="3775075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8316" cy="37749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170176" y="533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170176" y="533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1580387" y="218998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580387" y="218998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047488" y="24673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047488" y="246735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161287" y="3200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161287" y="3200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D1D1A" id="Group 211" o:spid="_x0000_s1026" style="width:499.1pt;height:297.25pt;mso-position-horizontal-relative:char;mso-position-vertical-relative:line" coordsize="63385,377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VP2UP+TpPg5/2OWjf+l0Nf0m&#10;V/Nn+yh/ydJ8HP8AsctG/wDS6Gv6TKACiiigD+V+iiigAooooAKKKKACiijFABRRRQAUZ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p+yh/ydJ8HP+xy0b/0uhr+kyv5s/wBlD/k6T4Of9jlo3/pdDX9JlABRRRQB&#10;/K/RRRQAUUUUAFFFFABRRRQAZrsPGnxe8dfEWxtLLxX408ReKLOzbdbQa1qs93HAcYyiyOwU4447&#10;Vx5op77gFFFFI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qn7KH/J0nwc/7HLRv/S6Gv6TK/mz/AGUP+TpPg5/2OWjf+l0Nf0mUAFFFFAH8r9FFFABR&#10;RRQAUUUUAFFFFABRRRQAUUUUAFFFFABRRRQAZ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9U/ZQ/5Ok+Dn/Y&#10;5aN/6XQ1/SZX82f7KH/J0nwc/wCxy0b/ANLoa/pMoAKKKKAP5X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9U/ZQ/5Ok+Dn/Y5aN/6XQ1/SZX82f7KH/J&#10;0nwc/wCxy0b/ANLoa/pMoAKKKKAP5X6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">
                <v:shape id="Image 212" o:spid="_x0000_s1027" type="#_x0000_t75" style="position:absolute;width:63383;height:3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">
                  <v:imagedata r:id="rId73" o:title=""/>
                </v:shape>
                <v:shape id="Graphic 213" o:spid="_x0000_s1028" style="position:absolute;left:21701;top:533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" path="m105155,219455l,109728,105155,r,54863l419100,54863r,109728l105155,164591r,54864xe" fillcolor="#bf504d" stroked="f">
                  <v:path arrowok="t"/>
                </v:shape>
                <v:shape id="Graphic 214" o:spid="_x0000_s1029" style="position:absolute;left:21701;top:533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" path="m105155,219455r,-54864l419100,164591r,-109728l105155,54863,105155,,,109728,105155,219455xe" filled="f" strokeweight=".72pt">
                  <v:path arrowok="t"/>
                </v:shape>
                <v:shape id="Graphic 215" o:spid="_x0000_s1030" style="position:absolute;left:15803;top:2189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" path="m105156,219455l,109727,105156,r,54863l419100,54863r,109728l105156,164591r,54864xe" fillcolor="#bf504d" stroked="f">
                  <v:path arrowok="t"/>
                </v:shape>
                <v:shape id="Graphic 216" o:spid="_x0000_s1031" style="position:absolute;left:15803;top:2189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" path="m105156,219455r,-54864l419100,164591r,-109728l105156,54863,105156,,,109727,105156,219455xe" filled="f" strokeweight=".72pt">
                  <v:path arrowok="t"/>
                </v:shape>
                <v:shape id="Graphic 217" o:spid="_x0000_s1032" style="position:absolute;left:50474;top:2467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" path="m105155,217932l,109727,105155,r,54863l419100,54863r,109728l105155,164591r,53341xe" fillcolor="#bf504d" stroked="f">
                  <v:path arrowok="t"/>
                </v:shape>
                <v:shape id="Graphic 218" o:spid="_x0000_s1033" style="position:absolute;left:50474;top:2467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" path="m105155,217932r,-53341l419100,164591r,-109728l105155,54863,105155,,,109727,105155,217932xe" filled="f" strokeweight=".72pt">
                  <v:path arrowok="t"/>
                </v:shape>
                <v:shape id="Graphic 219" o:spid="_x0000_s1034" style="position:absolute;left:11612;top:320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" path="m105155,219456l,109727,105155,r,54864l419100,54864r,109727l105155,164591r,54865xe" fillcolor="#bf504d" stroked="f">
                  <v:path arrowok="t"/>
                </v:shape>
                <v:shape id="Graphic 220" o:spid="_x0000_s1035" style="position:absolute;left:11612;top:320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" path="m105155,219456r,-54865l419100,164591r,-109727l105155,54864,105155,,,109727,105155,219456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4EB3E8FE" w14:textId="77777777" w:rsidR="007B2C3F" w:rsidRDefault="00576B2F">
      <w:pPr>
        <w:pStyle w:val="BodyText"/>
        <w:spacing w:before="130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6F0E2FD3" wp14:editId="0E4DA0A0">
                <wp:simplePos x="0" y="0"/>
                <wp:positionH relativeFrom="page">
                  <wp:posOffset>934212</wp:posOffset>
                </wp:positionH>
                <wp:positionV relativeFrom="paragraph">
                  <wp:posOffset>243827</wp:posOffset>
                </wp:positionV>
                <wp:extent cx="6452870" cy="4145279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2870" cy="4145279"/>
                          <a:chOff x="0" y="0"/>
                          <a:chExt cx="6452870" cy="4145279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2616" cy="414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1894331" y="6096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894331" y="6096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170176" y="223875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170176" y="223875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A989ED" id="Group 221" o:spid="_x0000_s1026" style="position:absolute;margin-left:73.55pt;margin-top:19.2pt;width:508.1pt;height:326.4pt;z-index:-15709184;mso-wrap-distance-left:0;mso-wrap-distance-right:0;mso-position-horizontal-relative:page" coordsize="64528,414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9T+U8Kor3X/hmj4rf9E88R/wDguk/wo/4Zo+K3/RPP&#10;Ef8A4LpP8KPc7hep/KeFUV7r/wAM0fFb/onniP8A8F0n+FH/AAzR8Vv+ieeI/wDwXSf4Ue53C9T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1T9lD/AJOk+Dn/AGOWjf8ApdDX61ft&#10;I/8AJaPEf/bv/wCk0Vfkr+yh/wAnSfBz/sctG/8AS6Gv1q/aR/5LR4j/AO3f/wBJoqAPcP2RP+Sa&#10;6l/2F5f/AETDRR+yJ/yTXUv+wvL/AOiYaKAP50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6p+yh/ydJ8HP8AsctG&#10;/wDS6Gv1q/aR/wCS0eI/+3f/ANJoq/JX9lD/AJOk+Dn/AGOWjf8ApdDX61ftI/8AJaPEf/bv/wCk&#10;0VAHuH7In/JNdS/7C8v/AKJhoo/ZE/5JrqX/AGF5f/RMNFAH86NFFFABRRRQAUUUUAFFFFABmuw8&#10;afF7x18RbG0svFfjTxF4os7Nt1tBrWqz3ccBxjKLI7BTjjjtXH0U99w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9U/ZQ/5Ok+Dn/Y5aN/6XQ1+2/wAefgH4i8VeNpvEHh+GPUEvljE8DTJE8TIipn5i&#10;AVIUdDnOeK/Ej9lD/k6T4Of9jlo3/pdDX9JlAHn3wO+Hdz8NPA66bezLJfTztdziM5VGZVXaD3wE&#10;HPrmivQaKAP5X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eqfsof8nSfBz/sctG/9Loa/pMr+bP9lD/k6T4Of9jlo3/pdDX9JlABRRRQB/K/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">
                <v:shape id="Image 222" o:spid="_x0000_s1027" type="#_x0000_t75" style="position:absolute;width:64526;height:41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">
                  <v:imagedata r:id="rId75" o:title=""/>
                </v:shape>
                <v:shape id="Graphic 223" o:spid="_x0000_s1028" style="position:absolute;left:18943;top:609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" path="m105156,219455l,109728,105156,r,54864l419100,54864r,109728l105156,164592r,54863xe" fillcolor="#bf504d" stroked="f">
                  <v:path arrowok="t"/>
                </v:shape>
                <v:shape id="Graphic 224" o:spid="_x0000_s1029" style="position:absolute;left:18943;top:609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" path="m105156,219455r,-54863l419100,164592r,-109728l105156,54864,105156,,,109728,105156,219455xe" filled="f" strokeweight=".72pt">
                  <v:path arrowok="t"/>
                </v:shape>
                <v:shape id="Graphic 225" o:spid="_x0000_s1030" style="position:absolute;left:21701;top:22387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" path="m105155,217932l,109728,105155,r,54864l419100,54864r,109728l105155,164592r,53340xe" fillcolor="#bf504d" stroked="f">
                  <v:path arrowok="t"/>
                </v:shape>
                <v:shape id="Graphic 226" o:spid="_x0000_s1031" style="position:absolute;left:21701;top:22387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" path="m105155,217932r,-53340l419100,164592r,-109728l105155,54864,105155,,,109728,105155,217932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FE291E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3F7C63BA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17CE0D" wp14:editId="53489DD7">
                <wp:extent cx="6400800" cy="3962400"/>
                <wp:effectExtent l="0" t="0" r="0" b="0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962400"/>
                          <a:chOff x="0" y="0"/>
                          <a:chExt cx="6400800" cy="3962400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1847088" y="3200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1847088" y="32004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9B934E" id="Group 227" o:spid="_x0000_s1026" style="width:7in;height:312pt;mso-position-horizontal-relative:char;mso-position-vertical-relative:line" coordsize="64008,39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1T9lD/k6T4Of9jlo3/pdDX9JlfzZ/sof8nS&#10;fBz/ALHLRv8A0uhr+kygAooooA/lfooooAKKKKACiiigAooooAKKKKACiiigAooooAKKKKACiiig&#10;AooooAKKKKACiiigAooooAKKKKACiiigAooooAKKKKACiiigAooooAKKKKACiij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1T9lD/k6T4Of9jlo3/pdDX9JlfzZ/sof8nSfBz/sctG/9Loa&#10;/pMoAKKKKAP5X6KKKACiiigAooooAKKKKACiiigAooooAKKKKACiiigAooooAKKKKACiiigAoooo&#10;AKKKKACiiigAz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6p+yh/ydJ8HP8AsctG/wDS6Gv6TK/mz/ZQ/wCTpPg5/wBjlo3/AKXQ1/SZQAUUUUAfyv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VP2UP8Ak6T4Of8AY5aN/wCl0Nf0mV/Nn+yh/wAnSfBz/sctG/8AS6Gv6TKACiiigD+V&#10;+iiigAooooAKKKKACiiigAooooAKKKKACiiigAooooAKKKKACiiigAooooAKKKKACiij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">
                <v:shape id="Image 228" o:spid="_x0000_s1027" type="#_x0000_t75" style="position:absolute;width:64008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">
                  <v:imagedata r:id="rId77" o:title=""/>
                </v:shape>
                <v:shape id="Graphic 229" o:spid="_x0000_s1028" style="position:absolute;left:18470;top:320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" path="m105156,219456l,109727,105156,r,54864l419100,54864r,109727l105156,164591r,54865xe" fillcolor="#bf504d" stroked="f">
                  <v:path arrowok="t"/>
                </v:shape>
                <v:shape id="Graphic 230" o:spid="_x0000_s1029" style="position:absolute;left:18470;top:32004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" path="m105156,219456r,-54865l419100,164591r,-109727l105156,54864,105156,,,109727,105156,219456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220AABC4" w14:textId="77777777" w:rsidR="007B2C3F" w:rsidRDefault="00576B2F">
      <w:pPr>
        <w:pStyle w:val="BodyText"/>
        <w:spacing w:before="145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23DC2822" wp14:editId="4FFC70D3">
                <wp:simplePos x="0" y="0"/>
                <wp:positionH relativeFrom="page">
                  <wp:posOffset>934212</wp:posOffset>
                </wp:positionH>
                <wp:positionV relativeFrom="paragraph">
                  <wp:posOffset>253352</wp:posOffset>
                </wp:positionV>
                <wp:extent cx="6400800" cy="3962400"/>
                <wp:effectExtent l="0" t="0" r="0" b="0"/>
                <wp:wrapTopAndBottom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962400"/>
                          <a:chOff x="0" y="0"/>
                          <a:chExt cx="6400800" cy="3962400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751076" y="5715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751076" y="5715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847088" y="2904744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847088" y="2904744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A0279" id="Group 231" o:spid="_x0000_s1026" style="position:absolute;margin-left:73.55pt;margin-top:19.95pt;width:7in;height:312pt;z-index:-15708160;mso-wrap-distance-left:0;mso-wrap-distance-right:0;mso-position-horizontal-relative:page" coordsize="64008,39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qn7KH/J0nwc/7HLRv/S6Gv6TK/mz/ZQ/5Ok+Dn/Y5aN/6XQ1/SZQAUUUUAfy&#10;v0UUUAFFFFABRRRQAUUYooAKKKKACiiigAooooAKKKKACiiigAz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qfsof8nSfBz/ALHLRv8A0uhr+gT4i/HLSfhlq0djrGj6yRMm+C6t4YmhmHG7axkBypOC&#10;CARwehBP8/f7KH/J0nwc/wCxy0b/ANLoa/o48QeGdL8VWcdnrFhBqNtHMk6xXCblDqcqf5gjoQSD&#10;kEggFbwR4rj8baBBrEGnXum21x80KaiiI8iYGJAqs2FPbOCQM4wQSVu0UAfyv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">
                <v:shape id="Image 232" o:spid="_x0000_s1027" type="#_x0000_t75" style="position:absolute;width:64008;height:39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">
                  <v:imagedata r:id="rId79" o:title=""/>
                </v:shape>
                <v:shape id="Graphic 233" o:spid="_x0000_s1028" style="position:absolute;left:17510;top:571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" path="m105155,219455l,109728,105155,r,54864l419100,54864r,109728l105155,164592r,54863xe" fillcolor="#bf504d" stroked="f">
                  <v:path arrowok="t"/>
                </v:shape>
                <v:shape id="Graphic 234" o:spid="_x0000_s1029" style="position:absolute;left:17510;top:571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" path="m105155,219455r,-54863l419100,164592r,-109728l105155,54864,105155,,,109728,105155,219455xe" filled="f" strokeweight=".72pt">
                  <v:path arrowok="t"/>
                </v:shape>
                <v:shape id="Graphic 235" o:spid="_x0000_s1030" style="position:absolute;left:18470;top:2904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" path="m105156,219455l,109727,105156,r,54863l419100,54863r,109728l105156,164591r,54864xe" fillcolor="#bf504d" stroked="f">
                  <v:path arrowok="t"/>
                </v:shape>
                <v:shape id="Graphic 236" o:spid="_x0000_s1031" style="position:absolute;left:18470;top:2904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" path="m105156,219455r,-54864l419100,164591r,-109728l105156,54863,105156,,,109727,105156,219455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6C45D7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6ABFEF18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812BA4" wp14:editId="5073F603">
                <wp:extent cx="6400800" cy="3924300"/>
                <wp:effectExtent l="0" t="0" r="0" b="0"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924300"/>
                          <a:chOff x="0" y="0"/>
                          <a:chExt cx="6400800" cy="3924300"/>
                        </a:xfrm>
                      </wpg:grpSpPr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2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1876044" y="6477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1876044" y="6477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EE9A73" id="Group 237" o:spid="_x0000_s1026" style="width:7in;height:309pt;mso-position-horizontal-relative:char;mso-position-vertical-relative:line" coordsize="64008,39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">
                <v:shape id="Image 238" o:spid="_x0000_s1027" type="#_x0000_t75" style="position:absolute;width:64008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">
                  <v:imagedata r:id="rId81" o:title=""/>
                </v:shape>
                <v:shape id="Graphic 239" o:spid="_x0000_s1028" style="position:absolute;left:18760;top:647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" path="m103632,219455l,109728,103632,r,54863l419100,54863r,109728l103632,164591r,54864xe" fillcolor="#bf504d" stroked="f">
                  <v:path arrowok="t"/>
                </v:shape>
                <v:shape id="Graphic 240" o:spid="_x0000_s1029" style="position:absolute;left:18760;top:647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" path="m103632,219455r,-54864l419100,164591r,-109728l103632,54863,103632,,,109728,103632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60444914" w14:textId="77777777" w:rsidR="007B2C3F" w:rsidRDefault="00576B2F">
      <w:pPr>
        <w:pStyle w:val="BodyText"/>
        <w:spacing w:before="145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0BB1BD37" wp14:editId="3CB49E94">
                <wp:simplePos x="0" y="0"/>
                <wp:positionH relativeFrom="page">
                  <wp:posOffset>934212</wp:posOffset>
                </wp:positionH>
                <wp:positionV relativeFrom="paragraph">
                  <wp:posOffset>253352</wp:posOffset>
                </wp:positionV>
                <wp:extent cx="6400800" cy="3980815"/>
                <wp:effectExtent l="0" t="0" r="0" b="0"/>
                <wp:wrapTopAndBottom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980815"/>
                          <a:chOff x="0" y="0"/>
                          <a:chExt cx="6400800" cy="3980815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806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1751076" y="3400044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1751076" y="3400044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808731" y="371398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808731" y="371398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56DE4" id="Group 241" o:spid="_x0000_s1026" style="position:absolute;margin-left:73.55pt;margin-top:19.95pt;width:7in;height:313.45pt;z-index:-15707136;mso-wrap-distance-left:0;mso-wrap-distance-right:0;mso-position-horizontal-relative:page" coordsize="64008,398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9T+U8Kor3X/hmj4rf9E88R/wDguk/wo/4Zo+K3/RPP&#10;Ef8A4LpP8KPc7hep/KeFUV7r/wAM0fFb/onniP8A8F0n+FH/AAzR8Vv+ieeI/wDwXSf4Ue53C9T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9T+U8Kor3X/hmj4rf9E88R/wDguk/wo/4Zo+K3/RPP&#10;Ef8A4LpP8KPc7hep/KeFUV7r/wAM0fFb/onniP8A8F0n+FH/AAzR8Vv+ieeI/wDwXSf4Ue53C9T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">
                <v:shape id="Image 242" o:spid="_x0000_s1027" type="#_x0000_t75" style="position:absolute;width:64008;height:39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">
                  <v:imagedata r:id="rId83" o:title=""/>
                </v:shape>
                <v:shape id="Graphic 243" o:spid="_x0000_s1028" style="position:absolute;left:17510;top:340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" path="m105155,219455l,109727,105155,r,54863l419100,54863r,109728l105155,164591r,54864xe" fillcolor="#bf504d" stroked="f">
                  <v:path arrowok="t"/>
                </v:shape>
                <v:shape id="Graphic 244" o:spid="_x0000_s1029" style="position:absolute;left:17510;top:340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" path="m105155,219455r,-54864l419100,164591r,-109728l105155,54863,105155,,,109727,105155,219455xe" filled="f" strokeweight=".72pt">
                  <v:path arrowok="t"/>
                </v:shape>
                <v:shape id="Graphic 245" o:spid="_x0000_s1030" style="position:absolute;left:28087;top:3713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" path="m105156,219456l,109728,105156,r,54864l419100,54864r,109728l105156,164592r,54864xe" fillcolor="#bf504d" stroked="f">
                  <v:path arrowok="t"/>
                </v:shape>
                <v:shape id="Graphic 246" o:spid="_x0000_s1031" style="position:absolute;left:28087;top:3713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" path="m105156,219456r,-54864l419100,164592r,-109728l105156,54864,105156,,,109728,105156,219456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B46A8B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42682E03" w14:textId="77777777" w:rsidR="007B2C3F" w:rsidRDefault="00576B2F">
      <w:pPr>
        <w:pStyle w:val="BodyText"/>
        <w:spacing w:before="73"/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7834650F" wp14:editId="0D15F3BA">
            <wp:simplePos x="0" y="0"/>
            <wp:positionH relativeFrom="page">
              <wp:posOffset>934212</wp:posOffset>
            </wp:positionH>
            <wp:positionV relativeFrom="paragraph">
              <wp:posOffset>287020</wp:posOffset>
            </wp:positionV>
            <wp:extent cx="6417994" cy="3591020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994" cy="359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2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rPr>
          <w:spacing w:val="-2"/>
        </w:rPr>
        <w:t>Balancer</w:t>
      </w:r>
    </w:p>
    <w:p w14:paraId="31BA08ED" w14:textId="77777777" w:rsidR="007B2C3F" w:rsidRDefault="00576B2F">
      <w:pPr>
        <w:pStyle w:val="BodyText"/>
        <w:spacing w:before="23" w:after="57"/>
      </w:pPr>
      <w:r>
        <w:t>Step</w:t>
      </w:r>
      <w:r>
        <w:rPr>
          <w:spacing w:val="-3"/>
        </w:rPr>
        <w:t xml:space="preserve"> </w:t>
      </w:r>
      <w:r>
        <w:t>16:</w:t>
      </w:r>
      <w:r>
        <w:rPr>
          <w:spacing w:val="-3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rPr>
          <w:spacing w:val="-2"/>
        </w:rPr>
        <w:t>Balancer</w:t>
      </w:r>
    </w:p>
    <w:p w14:paraId="48F52BC9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E33E30A" wp14:editId="4799C083">
                <wp:extent cx="6400800" cy="4097020"/>
                <wp:effectExtent l="0" t="0" r="0" b="8254"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4097020"/>
                          <a:chOff x="0" y="0"/>
                          <a:chExt cx="6400800" cy="4097020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096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809243" y="12313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809243" y="12313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104132" y="213664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104132" y="213664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D8BB0C" id="Group 248" o:spid="_x0000_s1026" style="width:7in;height:322.6pt;mso-position-horizontal-relative:char;mso-position-vertical-relative:line" coordsize="64008,409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">
                <v:shape id="Image 249" o:spid="_x0000_s1027" type="#_x0000_t75" style="position:absolute;width:64008;height:40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">
                  <v:imagedata r:id="rId86" o:title=""/>
                </v:shape>
                <v:shape id="Graphic 250" o:spid="_x0000_s1028" style="position:absolute;left:8092;top:12313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" path="m103632,219456l,109728,103632,r,54864l419100,54864r,109728l103632,164592r,54864xe" fillcolor="#bf504d" stroked="f">
                  <v:path arrowok="t"/>
                </v:shape>
                <v:shape id="Graphic 251" o:spid="_x0000_s1029" style="position:absolute;left:8092;top:12313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" path="m103632,219456r,-54864l419100,164592r,-109728l103632,54864,103632,,,109728,103632,219456xe" filled="f" strokeweight=".72pt">
                  <v:path arrowok="t"/>
                </v:shape>
                <v:shape id="Graphic 252" o:spid="_x0000_s1030" style="position:absolute;left:41041;top:2136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" path="m105155,219455l,109727,105155,r,54863l419100,54863r,109728l105155,164591r,54864xe" fillcolor="#bf504d" stroked="f">
                  <v:path arrowok="t"/>
                </v:shape>
                <v:shape id="Graphic 253" o:spid="_x0000_s1031" style="position:absolute;left:41041;top:2136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" path="m105155,219455r,-54864l419100,164591r,-109728l105155,54863,105155,,,109727,105155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009DA700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B1C4A78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07B3F2C" wp14:editId="4333762B">
                <wp:extent cx="6556375" cy="3782695"/>
                <wp:effectExtent l="0" t="0" r="0" b="8254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6375" cy="3782695"/>
                          <a:chOff x="0" y="0"/>
                          <a:chExt cx="6556375" cy="378269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782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4104132" y="112318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4104132" y="112318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6132575" y="26289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6132575" y="26289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6132575" y="325678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6132575" y="3256788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6B64EF" id="Group 254" o:spid="_x0000_s1026" style="width:516.25pt;height:297.85pt;mso-position-horizontal-relative:char;mso-position-vertical-relative:line" coordsize="65563,378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F8Nf8i9pX/XpF/6AK0qzfDX/ACL2&#10;lf8AXpF/6AK0qsAoooqWAUUUUgCiiirAzte/484f+vu1/wDR8dbNY2vf8ecP/X3a/wDo+OtmpYBR&#10;RRSAKKSloAKKKKACiiigAooooAKKKKACiiigAooooAKKKSgB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">
                <v:shape id="Image 255" o:spid="_x0000_s1027" type="#_x0000_t75" style="position:absolute;width:64008;height:37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">
                  <v:imagedata r:id="rId88" o:title=""/>
                </v:shape>
                <v:shape id="Graphic 256" o:spid="_x0000_s1028" style="position:absolute;left:41041;top:1123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" path="m105155,219456l,109728,105155,r,54863l419100,54863r,109728l105155,164591r,54865xe" fillcolor="#bf504d" stroked="f">
                  <v:path arrowok="t"/>
                </v:shape>
                <v:shape id="Graphic 257" o:spid="_x0000_s1029" style="position:absolute;left:41041;top:1123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" path="m105155,219456r,-54865l419100,164591r,-109728l105155,54863,105155,,,109728,105155,219456xe" filled="f" strokeweight=".72pt">
                  <v:path arrowok="t"/>
                </v:shape>
                <v:shape id="Graphic 258" o:spid="_x0000_s1030" style="position:absolute;left:61325;top:2628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" path="m105156,219456l,109727,105156,r,54864l419100,54864r,109727l105156,164591r,54865xe" fillcolor="#bf504d" stroked="f">
                  <v:path arrowok="t"/>
                </v:shape>
                <v:shape id="Graphic 259" o:spid="_x0000_s1031" style="position:absolute;left:61325;top:2628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" path="m105156,219456r,-54865l419100,164591r,-109727l105156,54864,105156,,,109727,105156,219456xe" filled="f" strokeweight=".72pt">
                  <v:path arrowok="t"/>
                </v:shape>
                <v:shape id="Graphic 260" o:spid="_x0000_s1032" style="position:absolute;left:61325;top:3256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" path="m105156,219455l,109727,105156,r,54863l419100,54863r,109728l105156,164591r,54864xe" fillcolor="#bf504d" stroked="f">
                  <v:path arrowok="t"/>
                </v:shape>
                <v:shape id="Graphic 261" o:spid="_x0000_s1033" style="position:absolute;left:61325;top:3256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" path="m105156,219455r,-54864l419100,164591r,-109728l105156,54863,105156,,,109727,105156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4761C286" w14:textId="77777777" w:rsidR="007B2C3F" w:rsidRDefault="00576B2F">
      <w:pPr>
        <w:pStyle w:val="BodyText"/>
        <w:spacing w:before="129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28491AC7" wp14:editId="1794FEE4">
                <wp:simplePos x="0" y="0"/>
                <wp:positionH relativeFrom="page">
                  <wp:posOffset>934212</wp:posOffset>
                </wp:positionH>
                <wp:positionV relativeFrom="paragraph">
                  <wp:posOffset>243192</wp:posOffset>
                </wp:positionV>
                <wp:extent cx="6400800" cy="4152900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4152900"/>
                          <a:chOff x="0" y="0"/>
                          <a:chExt cx="6400800" cy="4152900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15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580387" y="8763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1580387" y="8763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085588" y="21427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5085588" y="21427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2694431" y="35905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694431" y="3590543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9BEAD" id="Group 262" o:spid="_x0000_s1026" style="position:absolute;margin-left:73.55pt;margin-top:19.15pt;width:7in;height:327pt;z-index:-15705088;mso-wrap-distance-left:0;mso-wrap-distance-right:0;mso-position-horizontal-relative:page" coordsize="64008,415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">
                <v:shape id="Image 263" o:spid="_x0000_s1027" type="#_x0000_t75" style="position:absolute;width:64008;height:4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">
                  <v:imagedata r:id="rId90" o:title=""/>
                </v:shape>
                <v:shape id="Graphic 264" o:spid="_x0000_s1028" style="position:absolute;left:15803;top:876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" path="m105156,219455l,109727,105156,r,54863l419100,54863r,109728l105156,164591r,54864xe" fillcolor="#bf504d" stroked="f">
                  <v:path arrowok="t"/>
                </v:shape>
                <v:shape id="Graphic 265" o:spid="_x0000_s1029" style="position:absolute;left:15803;top:876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" path="m105156,219455r,-54864l419100,164591r,-109728l105156,54863,105156,,,109727,105156,219455xe" filled="f" strokeweight=".72pt">
                  <v:path arrowok="t"/>
                </v:shape>
                <v:shape id="Graphic 266" o:spid="_x0000_s1030" style="position:absolute;left:50855;top:2142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" path="m105155,219456l,109728,105155,r,54864l419100,54864r,109728l105155,164592r,54864xe" fillcolor="#bf504d" stroked="f">
                  <v:path arrowok="t"/>
                </v:shape>
                <v:shape id="Graphic 267" o:spid="_x0000_s1031" style="position:absolute;left:50855;top:2142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" path="m105155,219456r,-54864l419100,164592r,-109728l105155,54864,105155,,,109728,105155,219456xe" filled="f" strokeweight=".72pt">
                  <v:path arrowok="t"/>
                </v:shape>
                <v:shape id="Graphic 268" o:spid="_x0000_s1032" style="position:absolute;left:26944;top:3590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" path="m105156,219456l,109728,105156,r,54864l419100,54864r,109728l105156,164592r,54864xe" fillcolor="#bf504d" stroked="f">
                  <v:path arrowok="t"/>
                </v:shape>
                <v:shape id="Graphic 269" o:spid="_x0000_s1033" style="position:absolute;left:26944;top:35905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" path="m105156,219456r,-54864l419100,164592r,-109728l105156,54864,105156,,,109728,105156,219456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706753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4F388A0F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w:drawing>
          <wp:inline distT="0" distB="0" distL="0" distR="0" wp14:anchorId="4A0325F4" wp14:editId="75D3D329">
            <wp:extent cx="6429159" cy="3779520"/>
            <wp:effectExtent l="0" t="0" r="0" b="0"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1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300D" w14:textId="77777777" w:rsidR="007B2C3F" w:rsidRDefault="007B2C3F">
      <w:pPr>
        <w:pStyle w:val="BodyText"/>
        <w:spacing w:before="62"/>
        <w:ind w:left="0"/>
      </w:pPr>
    </w:p>
    <w:p w14:paraId="12E12AF5" w14:textId="77777777" w:rsidR="007B2C3F" w:rsidRDefault="00576B2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5A58BDB6" wp14:editId="1972C5A9">
                <wp:simplePos x="0" y="0"/>
                <wp:positionH relativeFrom="page">
                  <wp:posOffset>934212</wp:posOffset>
                </wp:positionH>
                <wp:positionV relativeFrom="paragraph">
                  <wp:posOffset>231284</wp:posOffset>
                </wp:positionV>
                <wp:extent cx="6400800" cy="3877310"/>
                <wp:effectExtent l="0" t="0" r="0" b="0"/>
                <wp:wrapTopAndBottom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0800" cy="3877310"/>
                          <a:chOff x="0" y="0"/>
                          <a:chExt cx="6400800" cy="3877310"/>
                        </a:xfrm>
                      </wpg:grpSpPr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87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Graphic 273"/>
                        <wps:cNvSpPr/>
                        <wps:spPr>
                          <a:xfrm>
                            <a:off x="4866132" y="30038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866132" y="30038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71E23" id="Group 271" o:spid="_x0000_s1026" style="position:absolute;margin-left:73.55pt;margin-top:18.2pt;width:7in;height:305.3pt;z-index:-15704576;mso-wrap-distance-left:0;mso-wrap-distance-right:0;mso-position-horizontal-relative:page" coordsize="64008,387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">
                <v:shape id="Image 272" o:spid="_x0000_s1027" type="#_x0000_t75" style="position:absolute;width:64008;height:3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">
                  <v:imagedata r:id="rId93" o:title=""/>
                </v:shape>
                <v:shape id="Graphic 273" o:spid="_x0000_s1028" style="position:absolute;left:48661;top:3003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" path="m105155,217932l,109728,105155,r,54864l419100,54864r,109728l105155,164592r,53340xe" fillcolor="#bf504d" stroked="f">
                  <v:path arrowok="t"/>
                </v:shape>
                <v:shape id="Graphic 274" o:spid="_x0000_s1029" style="position:absolute;left:48661;top:3003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" path="m105155,217932r,-53340l419100,164592r,-109728l105155,54864,105155,,,109728,105155,217932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Nginxconf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uploading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edited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S3</w:t>
      </w:r>
      <w:r>
        <w:rPr>
          <w:spacing w:val="-2"/>
        </w:rPr>
        <w:t xml:space="preserve"> Bucket</w:t>
      </w:r>
    </w:p>
    <w:p w14:paraId="6339B060" w14:textId="77777777" w:rsidR="007B2C3F" w:rsidRDefault="007B2C3F">
      <w:pPr>
        <w:pStyle w:val="BodyText"/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373035A2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w:drawing>
          <wp:inline distT="0" distB="0" distL="0" distR="0" wp14:anchorId="6315B65D" wp14:editId="5302030C">
            <wp:extent cx="6446195" cy="3895344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195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4AC3" w14:textId="77777777" w:rsidR="007B2C3F" w:rsidRDefault="007B2C3F">
      <w:pPr>
        <w:pStyle w:val="BodyText"/>
        <w:spacing w:before="44"/>
        <w:ind w:left="0"/>
      </w:pPr>
    </w:p>
    <w:p w14:paraId="6DEEFC8B" w14:textId="77777777" w:rsidR="007B2C3F" w:rsidRDefault="00576B2F">
      <w:pPr>
        <w:pStyle w:val="BodyText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0F3BC778" wp14:editId="035FED7C">
                <wp:simplePos x="0" y="0"/>
                <wp:positionH relativeFrom="page">
                  <wp:posOffset>934212</wp:posOffset>
                </wp:positionH>
                <wp:positionV relativeFrom="paragraph">
                  <wp:posOffset>231665</wp:posOffset>
                </wp:positionV>
                <wp:extent cx="6353810" cy="3796665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3810" cy="3796665"/>
                          <a:chOff x="0" y="0"/>
                          <a:chExt cx="6353810" cy="3796665"/>
                        </a:xfrm>
                      </wpg:grpSpPr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555" cy="3796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866644" y="93573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866644" y="935736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714244" y="13075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714244" y="13075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5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418843" y="31546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3632" y="164592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418843" y="31546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103632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3632" y="54864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D3108B" id="Group 276" o:spid="_x0000_s1026" style="position:absolute;margin-left:73.55pt;margin-top:18.25pt;width:500.3pt;height:298.95pt;z-index:-15704064;mso-wrap-distance-left:0;mso-wrap-distance-right:0;mso-position-horizontal-relative:page" coordsize="63538,379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">
                <v:shape id="Image 277" o:spid="_x0000_s1027" type="#_x0000_t75" style="position:absolute;width:63535;height:3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">
                  <v:imagedata r:id="rId96" o:title=""/>
                </v:shape>
                <v:shape id="Graphic 278" o:spid="_x0000_s1028" style="position:absolute;left:28666;top:935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" path="m103632,219455l,109727,103632,r,54863l419100,54863r,109728l103632,164591r,54864xe" fillcolor="#bf504d" stroked="f">
                  <v:path arrowok="t"/>
                </v:shape>
                <v:shape id="Graphic 279" o:spid="_x0000_s1029" style="position:absolute;left:28666;top:9357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" path="m103632,219455r,-54864l419100,164591r,-109728l103632,54863,103632,,,109727,103632,219455xe" filled="f" strokeweight=".72pt">
                  <v:path arrowok="t"/>
                </v:shape>
                <v:shape id="Graphic 280" o:spid="_x0000_s1030" style="position:absolute;left:27142;top:13075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" path="m103632,219455l,109728,103632,r,54864l419100,54864r,109728l103632,164592r,54863xe" fillcolor="#bf504d" stroked="f">
                  <v:path arrowok="t"/>
                </v:shape>
                <v:shape id="Graphic 281" o:spid="_x0000_s1031" style="position:absolute;left:27142;top:13075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" path="m103632,219455r,-54863l419100,164592r,-109728l103632,54864,103632,,,109728,103632,219455xe" filled="f" strokeweight=".72pt">
                  <v:path arrowok="t"/>
                </v:shape>
                <v:shape id="Graphic 282" o:spid="_x0000_s1032" style="position:absolute;left:14188;top:3154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" path="m103632,219456l,109728,103632,r,54864l419100,54864r,109728l103632,164592r,54864xe" fillcolor="#bf504d" stroked="f">
                  <v:path arrowok="t"/>
                </v:shape>
                <v:shape id="Graphic 283" o:spid="_x0000_s1033" style="position:absolute;left:14188;top:3154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" path="m103632,219456r,-54864l419100,164592r,-109728l103632,54864,103632,,,109728,103632,219456xe" filled="f" strokeweight=".25397mm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2"/>
        </w:rPr>
        <w:t xml:space="preserve"> </w:t>
      </w:r>
      <w:r>
        <w:t>18:</w:t>
      </w:r>
      <w:r>
        <w:rPr>
          <w:spacing w:val="-2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EC2</w:t>
      </w:r>
      <w:r>
        <w:rPr>
          <w:spacing w:val="-1"/>
        </w:rPr>
        <w:t xml:space="preserve"> </w:t>
      </w:r>
      <w:r>
        <w:rPr>
          <w:spacing w:val="-2"/>
        </w:rPr>
        <w:t>instance</w:t>
      </w:r>
    </w:p>
    <w:p w14:paraId="045B5B4F" w14:textId="77777777" w:rsidR="007B2C3F" w:rsidRDefault="007B2C3F">
      <w:pPr>
        <w:pStyle w:val="BodyText"/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3FCA8E16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2266BF1" wp14:editId="6707B160">
                <wp:extent cx="6343015" cy="3810000"/>
                <wp:effectExtent l="0" t="0" r="0" b="0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3015" cy="3810000"/>
                          <a:chOff x="0" y="0"/>
                          <a:chExt cx="6343015" cy="3810000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7" cy="381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685288" y="151485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685288" y="151485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02800" id="Group 284" o:spid="_x0000_s1026" style="width:499.45pt;height:300pt;mso-position-horizontal-relative:char;mso-position-vertical-relative:line" coordsize="63430,3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">
                <v:shape id="Image 285" o:spid="_x0000_s1027" type="#_x0000_t75" style="position:absolute;width:63428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">
                  <v:imagedata r:id="rId98" o:title=""/>
                </v:shape>
                <v:shape id="Graphic 286" o:spid="_x0000_s1028" style="position:absolute;left:26852;top:1514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" path="m105156,217932l,109728,105156,r,54863l419100,54863r,109729l105156,164592r,53340xe" fillcolor="#bf504d" stroked="f">
                  <v:path arrowok="t"/>
                </v:shape>
                <v:shape id="Graphic 287" o:spid="_x0000_s1029" style="position:absolute;left:26852;top:15148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" path="m105156,217932r,-53340l419100,164592r,-109729l105156,54863,105156,,,109728,105156,217932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58B9B829" w14:textId="77777777" w:rsidR="007B2C3F" w:rsidRDefault="00576B2F">
      <w:pPr>
        <w:pStyle w:val="BodyText"/>
        <w:spacing w:before="145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2D2C8BE3" wp14:editId="20FF5F67">
                <wp:simplePos x="0" y="0"/>
                <wp:positionH relativeFrom="page">
                  <wp:posOffset>934212</wp:posOffset>
                </wp:positionH>
                <wp:positionV relativeFrom="paragraph">
                  <wp:posOffset>253352</wp:posOffset>
                </wp:positionV>
                <wp:extent cx="6343015" cy="4076700"/>
                <wp:effectExtent l="0" t="0" r="0" b="0"/>
                <wp:wrapTopAndBottom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3015" cy="4076700"/>
                          <a:chOff x="0" y="0"/>
                          <a:chExt cx="6343015" cy="407670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7" cy="4076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789432" y="14859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219455"/>
                                </a:moveTo>
                                <a:lnTo>
                                  <a:pt x="313943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54864"/>
                                </a:lnTo>
                                <a:lnTo>
                                  <a:pt x="313943" y="54864"/>
                                </a:lnTo>
                                <a:lnTo>
                                  <a:pt x="313943" y="0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789432" y="148590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313943" y="0"/>
                                </a:moveTo>
                                <a:lnTo>
                                  <a:pt x="31394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64592"/>
                                </a:lnTo>
                                <a:lnTo>
                                  <a:pt x="313943" y="164592"/>
                                </a:lnTo>
                                <a:lnTo>
                                  <a:pt x="313943" y="219455"/>
                                </a:lnTo>
                                <a:lnTo>
                                  <a:pt x="419100" y="109728"/>
                                </a:lnTo>
                                <a:lnTo>
                                  <a:pt x="313943" y="0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762DE" id="Group 288" o:spid="_x0000_s1026" style="position:absolute;margin-left:73.55pt;margin-top:19.95pt;width:499.45pt;height:321pt;z-index:-15703040;mso-wrap-distance-left:0;mso-wrap-distance-right:0;mso-position-horizontal-relative:page" coordsize="63430,407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">
                <v:shape id="Image 289" o:spid="_x0000_s1027" type="#_x0000_t75" style="position:absolute;width:63428;height:40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">
                  <v:imagedata r:id="rId100" o:title=""/>
                </v:shape>
                <v:shape id="Graphic 290" o:spid="_x0000_s1028" style="position:absolute;left:7894;top:1485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" path="m313943,219455r,-54863l,164592,,54864r313943,l313943,,419100,109728,313943,219455xe" fillcolor="#bf504d" stroked="f">
                  <v:path arrowok="t"/>
                </v:shape>
                <v:shape id="Graphic 291" o:spid="_x0000_s1029" style="position:absolute;left:7894;top:1485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" path="m313943,r,54864l,54864,,164592r313943,l313943,219455,419100,109728,313943,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7DAD263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50C60378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FFBC762" wp14:editId="791CFA0D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343015" cy="3876040"/>
                <wp:effectExtent l="0" t="0" r="0" b="0"/>
                <wp:wrapTopAndBottom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3015" cy="3876040"/>
                          <a:chOff x="0" y="0"/>
                          <a:chExt cx="6343015" cy="3876040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7" cy="3875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5457443" y="92506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3632" y="164591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5457443" y="92506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3632" y="219456"/>
                                </a:moveTo>
                                <a:lnTo>
                                  <a:pt x="103632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3632" y="54863"/>
                                </a:lnTo>
                                <a:lnTo>
                                  <a:pt x="103632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3632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075688" y="22021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2075688" y="220217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808988" y="303123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808988" y="3031236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2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3C93E" id="Group 292" o:spid="_x0000_s1026" style="position:absolute;margin-left:73.55pt;margin-top:22.6pt;width:499.45pt;height:305.2pt;z-index:-15702528;mso-wrap-distance-left:0;mso-wrap-distance-right:0;mso-position-horizontal-relative:page" coordsize="63430,387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6p+yh/ydJ8HP+xy0b/0uhr+kyv5s/wBlD/k6T4Of9jlo3/pdDX9JlABRRRQB/K/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qn7KH/J0nwc/7HLRv/S6G&#10;v6TK/mz/AGUP+TpPg5/2OWjf+l0Nf0mUAFFFFAH8r9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qfsof8nSfBz/sctG/9Loa/pMr+bP8AZQ/5Ok+Dn/Y5&#10;aN/6XQ1/SZQAUUUUAfyv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6p+yh/ydJ8HP+xy0b/0uhr+kyv5s/wBlD/k6T4Of9jlo3/pdDX9JlABRRRQB/K/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">
                <v:shape id="Image 293" o:spid="_x0000_s1027" type="#_x0000_t75" style="position:absolute;width:63428;height:38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">
                  <v:imagedata r:id="rId102" o:title=""/>
                </v:shape>
                <v:shape id="Graphic 294" o:spid="_x0000_s1028" style="position:absolute;left:54574;top:925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" path="m103632,219456l,109728,103632,r,54863l419100,54863r,109728l103632,164591r,54865xe" fillcolor="#bf504d" stroked="f">
                  <v:path arrowok="t"/>
                </v:shape>
                <v:shape id="Graphic 295" o:spid="_x0000_s1029" style="position:absolute;left:54574;top:925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" path="m103632,219456r,-54865l419100,164591r,-109728l103632,54863,103632,,,109728,103632,219456xe" filled="f" strokeweight=".72pt">
                  <v:path arrowok="t"/>
                </v:shape>
                <v:shape id="Graphic 296" o:spid="_x0000_s1030" style="position:absolute;left:20756;top:2202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" path="m105156,219456l,109727,105156,r,54864l419100,54864r,109727l105156,164591r,54865xe" fillcolor="#bf504d" stroked="f">
                  <v:path arrowok="t"/>
                </v:shape>
                <v:shape id="Graphic 297" o:spid="_x0000_s1031" style="position:absolute;left:20756;top:2202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" path="m105156,219456r,-54865l419100,164591r,-109727l105156,54864,105156,,,109727,105156,219456xe" filled="f" strokeweight=".72pt">
                  <v:path arrowok="t"/>
                </v:shape>
                <v:shape id="Graphic 298" o:spid="_x0000_s1032" style="position:absolute;left:18089;top:3031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" path="m105156,217932l,109727,105156,r,54863l419100,54863r,109728l105156,164591r,53341xe" fillcolor="#bf504d" stroked="f">
                  <v:path arrowok="t"/>
                </v:shape>
                <v:shape id="Graphic 299" o:spid="_x0000_s1033" style="position:absolute;left:18089;top:30312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" path="m105156,217932r,-53341l419100,164591r,-109728l105156,54863,105156,,,109727,105156,217932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67B1C3E0" wp14:editId="29B44BA8">
                <wp:simplePos x="0" y="0"/>
                <wp:positionH relativeFrom="page">
                  <wp:posOffset>934212</wp:posOffset>
                </wp:positionH>
                <wp:positionV relativeFrom="paragraph">
                  <wp:posOffset>4429252</wp:posOffset>
                </wp:positionV>
                <wp:extent cx="6343015" cy="3743325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3015" cy="3743325"/>
                          <a:chOff x="0" y="0"/>
                          <a:chExt cx="6343015" cy="3743325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7" cy="3742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5161788" y="5273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161788" y="527303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5" y="217932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793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484375" y="325983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484375" y="325983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28F939" id="Group 300" o:spid="_x0000_s1026" style="position:absolute;margin-left:73.55pt;margin-top:348.75pt;width:499.45pt;height:294.75pt;z-index:-15702016;mso-wrap-distance-left:0;mso-wrap-distance-right:0;mso-position-horizontal-relative:page" coordsize="63430,374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e&#10;qfsof8nSfBz/ALHLRv8A0uhr+kyv5s/2UP8Ak6T4Of8AY5aN/wCl0Nf0mUAFFFFAH8r9FFFABRRR&#10;QAUUUUAFFFFABRRRQAUUUUAFFFFABRRRQAZooooAKKKKACiiigAooooAKKKKACiiigAooooAKKKK&#10;ACiiigAoz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">
                <v:shape id="Image 301" o:spid="_x0000_s1027" type="#_x0000_t75" style="position:absolute;width:63428;height:37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">
                  <v:imagedata r:id="rId104" o:title=""/>
                </v:shape>
                <v:shape id="Graphic 302" o:spid="_x0000_s1028" style="position:absolute;left:51617;top:527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" path="m105155,217932l,109728,105155,r,54864l419100,54864r,109728l105155,164592r,53340xe" fillcolor="#bf504d" stroked="f">
                  <v:path arrowok="t"/>
                </v:shape>
                <v:shape id="Graphic 303" o:spid="_x0000_s1029" style="position:absolute;left:51617;top:527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" path="m105155,217932r,-53340l419100,164592r,-109728l105155,54864,105155,,,109728,105155,217932xe" filled="f" strokeweight=".72pt">
                  <v:path arrowok="t"/>
                </v:shape>
                <v:shape id="Graphic 304" o:spid="_x0000_s1030" style="position:absolute;left:14843;top:32598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" path="m105155,219456l,109728,105155,r,54864l419100,54864r,109728l105155,164592r,54864xe" fillcolor="#bf504d" stroked="f">
                  <v:path arrowok="t"/>
                </v:shape>
                <v:shape id="Graphic 305" o:spid="_x0000_s1031" style="position:absolute;left:14843;top:32598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" path="m105155,219456r,-54864l419100,164592r,-109728l105155,54864,105155,,,109728,105155,219456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2"/>
        </w:rPr>
        <w:t xml:space="preserve"> </w:t>
      </w:r>
      <w:r>
        <w:t>19:</w:t>
      </w:r>
      <w:r>
        <w:rPr>
          <w:spacing w:val="-2"/>
        </w:rPr>
        <w:t xml:space="preserve"> </w:t>
      </w:r>
      <w:r>
        <w:t>Connected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EC2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of web</w:t>
      </w:r>
      <w:r>
        <w:rPr>
          <w:spacing w:val="-2"/>
        </w:rPr>
        <w:t xml:space="preserve"> </w:t>
      </w:r>
      <w:r>
        <w:t>tier</w:t>
      </w:r>
      <w:r>
        <w:rPr>
          <w:spacing w:val="1"/>
        </w:rPr>
        <w:t xml:space="preserve"> </w:t>
      </w:r>
      <w:r>
        <w:rPr>
          <w:spacing w:val="-2"/>
        </w:rPr>
        <w:t>resources</w:t>
      </w:r>
    </w:p>
    <w:p w14:paraId="577FF4D3" w14:textId="77777777" w:rsidR="007B2C3F" w:rsidRDefault="007B2C3F">
      <w:pPr>
        <w:pStyle w:val="BodyText"/>
        <w:spacing w:before="166"/>
        <w:ind w:left="0"/>
        <w:rPr>
          <w:sz w:val="20"/>
        </w:rPr>
      </w:pPr>
    </w:p>
    <w:p w14:paraId="62E02182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4B7276C8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4C7395C" wp14:editId="69F04347">
                <wp:extent cx="6301740" cy="3996054"/>
                <wp:effectExtent l="0" t="0" r="0" b="4445"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01740" cy="3996054"/>
                          <a:chOff x="0" y="0"/>
                          <a:chExt cx="6301740" cy="3996054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39" cy="3995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856231" y="6476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6" y="164591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856231" y="647699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6" y="54863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6AB1C5" id="Group 306" o:spid="_x0000_s1026" style="width:496.2pt;height:314.65pt;mso-position-horizontal-relative:char;mso-position-vertical-relative:line" coordsize="63017,3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">
                <v:shape id="Image 307" o:spid="_x0000_s1027" type="#_x0000_t75" style="position:absolute;width:63017;height:39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">
                  <v:imagedata r:id="rId106" o:title=""/>
                </v:shape>
                <v:shape id="Graphic 308" o:spid="_x0000_s1028" style="position:absolute;left:18562;top:6476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" path="m105156,219455l,109728,105156,r,54863l419100,54863r,109728l105156,164591r,54864xe" fillcolor="#bf504d" stroked="f">
                  <v:path arrowok="t"/>
                </v:shape>
                <v:shape id="Graphic 309" o:spid="_x0000_s1029" style="position:absolute;left:18562;top:6476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" path="m105156,219455r,-54864l419100,164591r,-109728l105156,54863,105156,,,109728,105156,219455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0143A87B" w14:textId="77777777" w:rsidR="007B2C3F" w:rsidRDefault="00576B2F">
      <w:pPr>
        <w:pStyle w:val="BodyText"/>
        <w:spacing w:before="131"/>
        <w:ind w:left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4151F839" wp14:editId="00AC7F19">
                <wp:simplePos x="0" y="0"/>
                <wp:positionH relativeFrom="page">
                  <wp:posOffset>934212</wp:posOffset>
                </wp:positionH>
                <wp:positionV relativeFrom="paragraph">
                  <wp:posOffset>244474</wp:posOffset>
                </wp:positionV>
                <wp:extent cx="6296025" cy="3952240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6025" cy="3952240"/>
                          <a:chOff x="0" y="0"/>
                          <a:chExt cx="6296025" cy="3952240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5643" cy="3951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1941576" y="1513332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1941576" y="1513332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00065F" id="Group 310" o:spid="_x0000_s1026" style="position:absolute;margin-left:73.55pt;margin-top:19.25pt;width:495.75pt;height:311.2pt;z-index:-15700992;mso-wrap-distance-left:0;mso-wrap-distance-right:0;mso-position-horizontal-relative:page" coordsize="62960,395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qfsof8AJ0nwc/7HLRv/AEuhr+kyv5s/2UP+TpPg5/2OWjf+l0Nf0mUAFFFF&#10;AH8r9FFFABRRRQAZ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1T9lD/k6T4Of9jlo3&#10;/pdDX9JlfzZ/sof8nSfBz/sctG/9Loa/pMoAKKKKAP5X6KMUYzQAUUUUAFFFFABRRRigAooooAKK&#10;KKACiiigAooooAKM0UUAGaM0UUAFFFFABRR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VP2UP+TpPg5/2OWjf+&#10;l0Nf0mV/Nn+yh/ydJ8HP+xy0b/0uhr+kygAooooA/lfooooAKKKKACijFFABRRRQAUUUUAFFFFAB&#10;RRRQAZoz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9U/ZQ/5Ok+Dn/Y5aN/6XQ1/SZX82f7KH/J0nwc/7HLRv/S6Gv6TKACiiigD+V+i&#10;iigAzRmiigAooxRQAUUUUAFFFFABRRRQAUUUUAFFFFABRRRQAUUUUAFFFFABRmiigAooooAKKKKA&#10;CiiigAooooAASOhxS7j6mkooAXcT3NG4+ppKKADcfU0ZPrRRQAbiO5oDEdzRRQAbjnOTmjcc9TRR&#10;QAEk9STRk+tFFAC7j6mkyQMZOKKKAAEjpRk+tFFAACR3o3H1NFFABuPqaCSe9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">
                <v:shape id="Image 311" o:spid="_x0000_s1027" type="#_x0000_t75" style="position:absolute;width:62956;height:39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">
                  <v:imagedata r:id="rId108" o:title=""/>
                </v:shape>
                <v:shape id="Graphic 312" o:spid="_x0000_s1028" style="position:absolute;left:19415;top:1513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" path="m105155,219456l,109728,105155,r,54864l419100,54864r,109728l105155,164592r,54864xe" fillcolor="#bf504d" stroked="f">
                  <v:path arrowok="t"/>
                </v:shape>
                <v:shape id="Graphic 313" o:spid="_x0000_s1029" style="position:absolute;left:19415;top:15133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" path="m105155,219456r,-54864l419100,164592r,-109728l105155,54864,105155,,,109728,105155,219456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A337A6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440" w:right="360" w:bottom="280" w:left="1080" w:header="720" w:footer="720" w:gutter="0"/>
          <w:cols w:space="720"/>
        </w:sectPr>
      </w:pPr>
    </w:p>
    <w:p w14:paraId="5F9AA14A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74949422" wp14:editId="0303C315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296025" cy="3952240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6025" cy="3952240"/>
                          <a:chOff x="0" y="0"/>
                          <a:chExt cx="6296025" cy="395224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5643" cy="3951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2436876" y="57912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436876" y="579120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717F6" id="Group 314" o:spid="_x0000_s1026" style="position:absolute;margin-left:73.55pt;margin-top:22.6pt;width:495.75pt;height:311.2pt;z-index:-15700480;mso-wrap-distance-left:0;mso-wrap-distance-right:0;mso-position-horizontal-relative:page" coordsize="62960,395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Y0fR4dOt&#10;k+RTMQC7kc5rSoor3VofKt31YUUUUCCiiigAooooAKKKKACiiigAooooAKKKzNU1Bo28mI4b+Jh1&#10;+lJuxUYuTsi7NeQwnDyKD6dTUX9qWv8Az1H/AHyf8Kp2+jF13TOVJ/hHWnyaGm393IwP+1zU3l2N&#10;LQ2bLP8Aalr/AM9R/wB8n/Cj+1LX/nqP++T/AIVhTQvBIUcYYUyo52a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VP2UP+TpPg5/2OWjf+l0Nf&#10;r/8AtP8AhfUtP+KF9qstrJ/Z+orC0FwqkoSsSRsuf72V6ehFfkB+yh/ydJ8HP+xy0b/0uhr+kygD&#10;yL9l/wAN3/hn4at/aVu1rJfXsl3FHL8jeWUjUEjtnYT9CDRXrtFAH8r9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">
                <v:shape id="Image 315" o:spid="_x0000_s1027" type="#_x0000_t75" style="position:absolute;width:62956;height:39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">
                  <v:imagedata r:id="rId110" o:title=""/>
                </v:shape>
                <v:shape id="Graphic 316" o:spid="_x0000_s1028" style="position:absolute;left:24368;top:579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" path="m105155,219455l,109727,105155,r,54863l419100,54863r,109728l105155,164591r,54864xe" fillcolor="#bf504d" stroked="f">
                  <v:path arrowok="t"/>
                </v:shape>
                <v:shape id="Graphic 317" o:spid="_x0000_s1029" style="position:absolute;left:24368;top:579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" path="m105155,219455r,-54864l419100,164591r,-109728l105155,54863,105155,,,109727,105155,219455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Installing</w:t>
      </w:r>
      <w:r>
        <w:rPr>
          <w:spacing w:val="-5"/>
        </w:rPr>
        <w:t xml:space="preserve"> </w:t>
      </w:r>
      <w:r>
        <w:rPr>
          <w:spacing w:val="-2"/>
        </w:rPr>
        <w:t>nginx</w:t>
      </w:r>
    </w:p>
    <w:p w14:paraId="4A2A6BE3" w14:textId="77777777" w:rsidR="007B2C3F" w:rsidRDefault="00576B2F">
      <w:pPr>
        <w:pStyle w:val="BodyText"/>
        <w:spacing w:before="41" w:after="57"/>
      </w:pPr>
      <w:r>
        <w:t>Updating</w:t>
      </w:r>
      <w:r>
        <w:rPr>
          <w:spacing w:val="-5"/>
        </w:rPr>
        <w:t xml:space="preserve"> </w:t>
      </w:r>
      <w:r>
        <w:t>nginx</w:t>
      </w:r>
      <w:r>
        <w:rPr>
          <w:spacing w:val="-1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nginx</w:t>
      </w:r>
      <w:r>
        <w:rPr>
          <w:spacing w:val="-2"/>
        </w:rPr>
        <w:t xml:space="preserve"> service</w:t>
      </w:r>
    </w:p>
    <w:p w14:paraId="5879B715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25FBCD8" wp14:editId="6DDC777F">
                <wp:extent cx="6296025" cy="3705225"/>
                <wp:effectExtent l="0" t="0" r="0" b="0"/>
                <wp:docPr id="318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6025" cy="3705225"/>
                          <a:chOff x="0" y="0"/>
                          <a:chExt cx="6296025" cy="3705225"/>
                        </a:xfrm>
                      </wpg:grpSpPr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5643" cy="3704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2017776" y="9646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3"/>
                                </a:lnTo>
                                <a:lnTo>
                                  <a:pt x="419100" y="54863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2017776" y="96469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3"/>
                                </a:lnTo>
                                <a:lnTo>
                                  <a:pt x="105155" y="54863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4456175" y="105003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4456175" y="105003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6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6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2322576" y="16032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2322576" y="160324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2485644" y="1735835"/>
                            <a:ext cx="419100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39420">
                                <a:moveTo>
                                  <a:pt x="103632" y="438912"/>
                                </a:moveTo>
                                <a:lnTo>
                                  <a:pt x="0" y="219456"/>
                                </a:lnTo>
                                <a:lnTo>
                                  <a:pt x="103632" y="0"/>
                                </a:lnTo>
                                <a:lnTo>
                                  <a:pt x="103632" y="109728"/>
                                </a:lnTo>
                                <a:lnTo>
                                  <a:pt x="419100" y="109728"/>
                                </a:lnTo>
                                <a:lnTo>
                                  <a:pt x="419100" y="329183"/>
                                </a:lnTo>
                                <a:lnTo>
                                  <a:pt x="103632" y="329183"/>
                                </a:lnTo>
                                <a:lnTo>
                                  <a:pt x="103632" y="4389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485644" y="1735835"/>
                            <a:ext cx="419100" cy="439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39420">
                                <a:moveTo>
                                  <a:pt x="103632" y="438912"/>
                                </a:moveTo>
                                <a:lnTo>
                                  <a:pt x="103632" y="329183"/>
                                </a:lnTo>
                                <a:lnTo>
                                  <a:pt x="419100" y="329183"/>
                                </a:lnTo>
                                <a:lnTo>
                                  <a:pt x="419100" y="109728"/>
                                </a:lnTo>
                                <a:lnTo>
                                  <a:pt x="103632" y="109728"/>
                                </a:lnTo>
                                <a:lnTo>
                                  <a:pt x="103632" y="0"/>
                                </a:lnTo>
                                <a:lnTo>
                                  <a:pt x="0" y="219456"/>
                                </a:lnTo>
                                <a:lnTo>
                                  <a:pt x="103632" y="43891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6527FD" id="Group 318" o:spid="_x0000_s1026" style="width:495.75pt;height:291.75pt;mso-position-horizontal-relative:char;mso-position-vertical-relative:line" coordsize="62960,370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1T9lD/k6T4Of9jlo3/pdDX9Jl&#10;fzZ/sof8nSfBz/sctG/9Loa/pMoAKKKKAP5X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9U/ZQ/5Ok+Dn/Y5aN/6XQ1/SZX82f7KH/J0nwc/7HLRv/S6G&#10;v6TKACiiigD+V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VP2UP+TpPg5/2OWjf+l0Nf0mV/Nn+yh/ydJ8HP+xy0b/0uhr+kygAooooA/lf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1T9lD/k6T4Of9jlo3&#10;/pdDX9JlfzZ/sof8nSfBz/sctG/9Loa/pMoAKKKKAP5X6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9U/ZQ/5Ok+Dn/Y5aN/6XQ1/SZX82f7KH/J0nwc/7&#10;HLRv/S6Gv6TKACiiigD+V+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VP2UP+TpPg5/2OWjf+l0Nf0mV/Nn+yh/ydJ8HP+xy0b/0uhr+kygAooooA/lf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1T9lD/k6T&#10;4Of9jlo3/pdDX9JlfzZ/sof8nSfBz/sctG/9Loa/pMoAKKKKAP5X6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9U/ZQ/5Ok+Dn/Y5aN/6XQ1/SZX82f7KH&#10;/J0nwc/7HLRv/S6Gv6TKACiiigD+V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VP2UP+TpPg5/2OWjf+l0Nf0mV/Nn+yh/ydJ8HP+xy0b/0uhr+kygAo&#10;oooA/lf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1&#10;T9lD/k6T4Of9jlo3/pdDX9JlfzZ/sof8nSfBz/sctG/9Loa/pMoAKKKKAP5X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9U/ZQ/5Ok+Dn/Y5aN/6XQ1/S&#10;ZX82f7KH/J0nwc/7HLRv/S6Gv6TKACiiigD+V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VP2UP+TpPg5/2OWjf+l0Nf0mV/Nn+yh/ydJ8HP+xy0b/0u&#10;hr+kygAooooA/lf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1T9lD/k6T4Of9jlo3/pdDX9JlfzZ/sof8nSfBz/sctG/9Loa/pMoAKKKKAP5X6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9U/ZQ/5Ok+Dn/Y5a&#10;N/6XQ1/SZX82f7KH/J0nwc/7HLRv/S6Gv6TKACiiigD+V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">
                <v:shape id="Image 319" o:spid="_x0000_s1027" type="#_x0000_t75" style="position:absolute;width:62956;height:3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">
                  <v:imagedata r:id="rId112" o:title=""/>
                </v:shape>
                <v:shape id="Graphic 320" o:spid="_x0000_s1028" style="position:absolute;left:20177;top:9646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" path="m105155,219455l,109727,105155,r,54863l419100,54863r,109728l105155,164591r,54864xe" fillcolor="#bf504d" stroked="f">
                  <v:path arrowok="t"/>
                </v:shape>
                <v:shape id="Graphic 321" o:spid="_x0000_s1029" style="position:absolute;left:20177;top:9646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" path="m105155,219455r,-54864l419100,164591r,-109728l105155,54863,105155,,,109727,105155,219455xe" filled="f" strokeweight=".72pt">
                  <v:path arrowok="t"/>
                </v:shape>
                <v:shape id="Graphic 322" o:spid="_x0000_s1030" style="position:absolute;left:44561;top:105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" path="m105156,219456l,109728,105156,r,54864l419100,54864r,109728l105156,164592r,54864xe" fillcolor="#bf504d" stroked="f">
                  <v:path arrowok="t"/>
                </v:shape>
                <v:shape id="Graphic 323" o:spid="_x0000_s1031" style="position:absolute;left:44561;top:10500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" path="m105156,219456r,-54864l419100,164592r,-109728l105156,54864,105156,,,109728,105156,219456xe" filled="f" strokeweight=".25397mm">
                  <v:path arrowok="t"/>
                </v:shape>
                <v:shape id="Graphic 324" o:spid="_x0000_s1032" style="position:absolute;left:23225;top:1603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" path="m105155,219455l,109728,105155,r,54864l419100,54864r,109728l105155,164592r,54863xe" fillcolor="#bf504d" stroked="f">
                  <v:path arrowok="t"/>
                </v:shape>
                <v:shape id="Graphic 325" o:spid="_x0000_s1033" style="position:absolute;left:23225;top:16032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" path="m105155,219455r,-54863l419100,164592r,-109728l105155,54864,105155,,,109728,105155,219455xe" filled="f" strokeweight=".72pt">
                  <v:path arrowok="t"/>
                </v:shape>
                <v:shape id="Graphic 326" o:spid="_x0000_s1034" style="position:absolute;left:24856;top:17358;width:4191;height:4394;visibility:visible;mso-wrap-style:square;v-text-anchor:top" coordsize="419100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" path="m103632,438912l,219456,103632,r,109728l419100,109728r,219455l103632,329183r,109729xe" fillcolor="#bf504d" stroked="f">
                  <v:path arrowok="t"/>
                </v:shape>
                <v:shape id="Graphic 327" o:spid="_x0000_s1035" style="position:absolute;left:24856;top:17358;width:4191;height:4394;visibility:visible;mso-wrap-style:square;v-text-anchor:top" coordsize="419100,439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" path="m103632,438912r,-109729l419100,329183r,-219455l103632,109728,103632,,,219456,103632,438912xe" filled="f" strokeweight=".72pt">
                  <v:path arrowok="t"/>
                </v:shape>
                <w10:anchorlock/>
              </v:group>
            </w:pict>
          </mc:Fallback>
        </mc:AlternateContent>
      </w:r>
    </w:p>
    <w:p w14:paraId="507195BE" w14:textId="77777777" w:rsidR="007B2C3F" w:rsidRDefault="007B2C3F">
      <w:pPr>
        <w:pStyle w:val="BodyText"/>
        <w:rPr>
          <w:sz w:val="20"/>
        </w:rPr>
        <w:sectPr w:rsidR="007B2C3F">
          <w:pgSz w:w="12240" w:h="15840"/>
          <w:pgMar w:top="1360" w:right="360" w:bottom="280" w:left="1080" w:header="720" w:footer="720" w:gutter="0"/>
          <w:cols w:space="720"/>
        </w:sectPr>
      </w:pPr>
    </w:p>
    <w:p w14:paraId="308A7031" w14:textId="77777777" w:rsidR="007B2C3F" w:rsidRDefault="00576B2F">
      <w:pPr>
        <w:pStyle w:val="BodyText"/>
        <w:spacing w:before="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3DE1297D" wp14:editId="02017F0C">
                <wp:simplePos x="0" y="0"/>
                <wp:positionH relativeFrom="page">
                  <wp:posOffset>934212</wp:posOffset>
                </wp:positionH>
                <wp:positionV relativeFrom="paragraph">
                  <wp:posOffset>287020</wp:posOffset>
                </wp:positionV>
                <wp:extent cx="6343015" cy="3609340"/>
                <wp:effectExtent l="0" t="0" r="0" b="0"/>
                <wp:wrapTopAndBottom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3015" cy="3609340"/>
                          <a:chOff x="0" y="0"/>
                          <a:chExt cx="6343015" cy="3609340"/>
                        </a:xfrm>
                      </wpg:grpSpPr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2887" cy="3608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1513331" y="2133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1"/>
                                </a:moveTo>
                                <a:lnTo>
                                  <a:pt x="0" y="109727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7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1513331" y="21335"/>
                            <a:ext cx="41910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8440">
                                <a:moveTo>
                                  <a:pt x="105156" y="217931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6" y="21793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67A4C" id="Group 328" o:spid="_x0000_s1026" style="position:absolute;margin-left:73.55pt;margin-top:22.6pt;width:499.45pt;height:284.2pt;z-index:-15699456;mso-wrap-distance-left:0;mso-wrap-distance-right:0;mso-position-horizontal-relative:page" coordsize="63430,360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">
                <v:shape id="Image 329" o:spid="_x0000_s1027" type="#_x0000_t75" style="position:absolute;width:63428;height:36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">
                  <v:imagedata r:id="rId114" o:title=""/>
                </v:shape>
                <v:shape id="Graphic 330" o:spid="_x0000_s1028" style="position:absolute;left:15133;top:21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" path="m105156,217931l,109727,105156,r,54864l419100,54864r,109728l105156,164592r,53339xe" fillcolor="#bf504d" stroked="f">
                  <v:path arrowok="t"/>
                </v:shape>
                <v:shape id="Graphic 331" o:spid="_x0000_s1029" style="position:absolute;left:15133;top:213;width:4191;height:2184;visibility:visible;mso-wrap-style:square;v-text-anchor:top" coordsize="419100,218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" path="m105156,217931r,-53339l419100,164592r,-109728l105156,54864,105156,,,109727,105156,217931xe" filled="f" strokeweight=".72pt">
                  <v:path arrowok="t"/>
                </v:shape>
                <w10:wrap type="topAndBottom"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20:</w:t>
      </w:r>
      <w:r>
        <w:rPr>
          <w:spacing w:val="-2"/>
        </w:rPr>
        <w:t xml:space="preserve"> </w:t>
      </w:r>
      <w:r>
        <w:t>Accessing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public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tier</w:t>
      </w:r>
      <w:r>
        <w:rPr>
          <w:spacing w:val="-2"/>
        </w:rPr>
        <w:t xml:space="preserve"> instance</w:t>
      </w:r>
    </w:p>
    <w:p w14:paraId="49FEDD4B" w14:textId="77777777" w:rsidR="007B2C3F" w:rsidRDefault="007B2C3F">
      <w:pPr>
        <w:pStyle w:val="BodyText"/>
        <w:spacing w:before="88"/>
        <w:ind w:left="0"/>
      </w:pPr>
    </w:p>
    <w:p w14:paraId="517C69C0" w14:textId="77777777" w:rsidR="007B2C3F" w:rsidRDefault="00576B2F">
      <w:pPr>
        <w:pStyle w:val="BodyText"/>
        <w:spacing w:after="2" w:line="278" w:lineRule="auto"/>
        <w:ind w:right="1174"/>
      </w:pPr>
      <w:r>
        <w:t>Successfully</w:t>
      </w:r>
      <w:r>
        <w:rPr>
          <w:spacing w:val="40"/>
        </w:rPr>
        <w:t xml:space="preserve"> </w:t>
      </w:r>
      <w:r>
        <w:t>verified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working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by</w:t>
      </w:r>
      <w:r>
        <w:rPr>
          <w:spacing w:val="40"/>
        </w:rPr>
        <w:t xml:space="preserve"> </w:t>
      </w:r>
      <w:r>
        <w:t>adding</w:t>
      </w:r>
      <w:r>
        <w:rPr>
          <w:spacing w:val="40"/>
        </w:rPr>
        <w:t xml:space="preserve"> </w:t>
      </w:r>
      <w:r>
        <w:t>values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-2"/>
        </w:rPr>
        <w:t>Database</w:t>
      </w:r>
    </w:p>
    <w:p w14:paraId="2CF1CCFC" w14:textId="77777777" w:rsidR="007B2C3F" w:rsidRDefault="00576B2F">
      <w:pPr>
        <w:pStyle w:val="BodyText"/>
        <w:ind w:left="3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E73B2A6" wp14:editId="07994222">
                <wp:extent cx="6346190" cy="3641090"/>
                <wp:effectExtent l="0" t="0" r="0" b="6985"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46190" cy="3641090"/>
                          <a:chOff x="0" y="0"/>
                          <a:chExt cx="6346190" cy="3641090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935" cy="364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4018788" y="156819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4018788" y="156819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4018788" y="178765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7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1"/>
                                </a:lnTo>
                                <a:lnTo>
                                  <a:pt x="105155" y="164591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4018788" y="1787651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1"/>
                                </a:lnTo>
                                <a:lnTo>
                                  <a:pt x="419100" y="164591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7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4018788" y="200710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4018788" y="2007107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5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4018788" y="217779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0" y="109728"/>
                                </a:lnTo>
                                <a:lnTo>
                                  <a:pt x="105155" y="0"/>
                                </a:lnTo>
                                <a:lnTo>
                                  <a:pt x="105155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5" y="164592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4018788" y="217779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5" y="219456"/>
                                </a:moveTo>
                                <a:lnTo>
                                  <a:pt x="105155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5" y="54864"/>
                                </a:lnTo>
                                <a:lnTo>
                                  <a:pt x="105155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5" y="219456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1589531" y="2895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0" y="109728"/>
                                </a:lnTo>
                                <a:lnTo>
                                  <a:pt x="105156" y="0"/>
                                </a:lnTo>
                                <a:lnTo>
                                  <a:pt x="105156" y="54864"/>
                                </a:lnTo>
                                <a:lnTo>
                                  <a:pt x="419100" y="54864"/>
                                </a:lnTo>
                                <a:lnTo>
                                  <a:pt x="419100" y="164592"/>
                                </a:lnTo>
                                <a:lnTo>
                                  <a:pt x="105156" y="164592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1589531" y="28955"/>
                            <a:ext cx="419100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219710">
                                <a:moveTo>
                                  <a:pt x="105156" y="219455"/>
                                </a:moveTo>
                                <a:lnTo>
                                  <a:pt x="105156" y="164592"/>
                                </a:lnTo>
                                <a:lnTo>
                                  <a:pt x="419100" y="164592"/>
                                </a:lnTo>
                                <a:lnTo>
                                  <a:pt x="419100" y="54864"/>
                                </a:lnTo>
                                <a:lnTo>
                                  <a:pt x="105156" y="54864"/>
                                </a:lnTo>
                                <a:lnTo>
                                  <a:pt x="105156" y="0"/>
                                </a:lnTo>
                                <a:lnTo>
                                  <a:pt x="0" y="109728"/>
                                </a:lnTo>
                                <a:lnTo>
                                  <a:pt x="105156" y="21945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8501E7" id="Group 332" o:spid="_x0000_s1026" style="width:499.7pt;height:286.7pt;mso-position-horizontal-relative:char;mso-position-vertical-relative:line" coordsize="63461,36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t0UUV7BsFFFFABRRRQAUUUUAFFFFABRRRQAUUUUAFFFFABRRRQAUUUUAFFFFABRRRQAUUUUAF&#10;FFFABRRRQAUUUUAFFFFABRRRQAUUUUAFFFFABRRRQAUUUUAFFFFAFeX75plPl++aZXlT+JmT3Cii&#10;i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uiiivYNgooooAKKKKACiiigAooooAKKKKACiiigAooooAKKKKAC&#10;iiigAooooAKKKKACiiigAooooAKKKKACiiigAooooAKKKKACiiigAooooAKKKKACiiigAooooAry&#10;/fNMp8v3zTK8qfxMye4UUUVA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t0UUV7BsFFFFABRRRQAUUUUAFFFFAB&#10;RRRQAUUUUAFFFFABRRRQAUUUUAFFFFABRRRQAUUUUAFFFFABRRRQAUUUUAFFFFABRRRQAUUUUAFF&#10;FFABRRRQAUUUUAFFFFAFeX75plPl++aZXlT+JmT3Ciiio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uiiivYNg&#10;ooooAKKKKACiiigAooooAKKKKACiiigAooooAKKKKACiiigAooooAKKKKACiiigAooooAKKKKACi&#10;iigAooooAKKKKACiiigAooooAKKKKACiiigAooooAry/fNMp8v3zTK8qfxMye4UUUVA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t0UUV7BsFFFFABRRRQAUUUUAFFFFABRRRQAUUUUAFFFFABRRRQAUUUUAFFFFABR&#10;RRQAUUUUAFFFFABRRRQAUUUUAFFFFABRRRQAUUUUAFFFFABRRRQAUUUUAFFFFAFeX75plPl++aZX&#10;lT+JmT3CiiioE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uiiivYNgooooAKKKKACiiigAooooAKKKKACiiigAo&#10;oooAKKKKACiiigAooooAKKKKACiiigAooooAKKKKACiiigAooooAKKKKACiiigAooooAKKKKACii&#10;igAooooAry/fNMp8v3zTK8qfxMye4UUUVA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t0UUV7BsFFFFABRRRQAU&#10;UUUAFFFFABRRRQAUUUUAFFFFABRRRQAUUUUAFFFFABRRRQAUUUUAFFFFABRRRQAUUUUAFFFFABRR&#10;RQAUUUUAFFFFABRRRQAUUUUAFFFFAFeX75plPl++aZXlT+JmT3Ciiio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uiiivYNgooooAKKKKACiiigAooooAKKKKACiiigAooooAKKKKACiiigAooooAKKKKACiiigAoo&#10;ooAKKKKACiiigAooooAKKKKACiiigAooooAKKKKACiiigAooooAry/fNMp8v3zTK8qfxMye4UUUV&#10;A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t0UUV7BsFFFFABRRRQAUUUUAFFFFABRRRQAUUUUAFFFFABRRRQAUU&#10;UUAFFFFABRRRQAUUUUAFFFFABRRRQAUUUUAFFFFABRRRQAUUUUAFFFFABRRRQAUUUUAFFFFAFeX7&#10;5plPl++aZXlT+JmT3Ciiio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uiiivYNgooooAKKKKACiiigAooooAKK&#10;KKACiiigAooooAKKKKACiiigAooooAKKKKACiiigAooooAKKKKACiiigAooooAKKKKACiiigAooo&#10;oAKKKKACiiigAooooAry/fNMp8v3zTK8qfxMye4UUUVA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t0UUV7BsFF&#10;FFABRRRQAUUUUAFFFFABRRRQAUUUUAFFFFABRRRQAUUUUAFFFFABRRRQAUUUUAFFFFABRRRQAUUU&#10;UAFFFFABRRRQAUUUUAFFFFABRRRQAUUUUAFFFFAFeX75plPl++aZXlT+JmT3Ciiio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FuiiivYNgooooAKKKKACiiigAooooAKKKKACiiigAooooAKKKKACiiigAooooAKKK&#10;KACiiigAooooAKKKKACiiigAooooAKKKKACiiigAooooAKKKKACiiigAooooAry/fNMp8v3zTK8q&#10;fxMye4UUUVA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t0UUV7BsFFFFABRRRQAUUUUAFFFFABRRRQAUUUUAFFF&#10;FABRRRQAUUUUAFFFFABRRRQAUUUUAFFFFABRRRQAUUUUAFFFFABRRRQAUUUUAFFFFABRRRQAUUUU&#10;AFFFFAFeX75plPl++aZXlT+JmT3Ciiio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">
                <v:shape id="Image 333" o:spid="_x0000_s1027" type="#_x0000_t75" style="position:absolute;width:63459;height:36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">
                  <v:imagedata r:id="rId116" o:title=""/>
                </v:shape>
                <v:shape id="Graphic 334" o:spid="_x0000_s1028" style="position:absolute;left:40187;top:15681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" path="m105155,219456l,109728,105155,r,54864l419100,54864r,109728l105155,164592r,54864xe" fillcolor="#bf504d" stroked="f">
                  <v:path arrowok="t"/>
                </v:shape>
                <v:shape id="Graphic 335" o:spid="_x0000_s1029" style="position:absolute;left:40187;top:15681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" path="m105155,219456r,-54864l419100,164592r,-109728l105155,54864,105155,,,109728,105155,219456xe" filled="f" strokeweight=".72pt">
                  <v:path arrowok="t"/>
                </v:shape>
                <v:shape id="Graphic 336" o:spid="_x0000_s1030" style="position:absolute;left:40187;top:1787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" path="m105155,219455l,109727,105155,r,54864l419100,54864r,109727l105155,164591r,54864xe" fillcolor="#bf504d" stroked="f">
                  <v:path arrowok="t"/>
                </v:shape>
                <v:shape id="Graphic 337" o:spid="_x0000_s1031" style="position:absolute;left:40187;top:17876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" path="m105155,219455r,-54864l419100,164591r,-109727l105155,54864,105155,,,109727,105155,219455xe" filled="f" strokeweight=".72pt">
                  <v:path arrowok="t"/>
                </v:shape>
                <v:shape id="Graphic 338" o:spid="_x0000_s1032" style="position:absolute;left:40187;top:2007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" path="m105155,219455l,109728,105155,r,54864l419100,54864r,109728l105155,164592r,54863xe" fillcolor="#bf504d" stroked="f">
                  <v:path arrowok="t"/>
                </v:shape>
                <v:shape id="Graphic 339" o:spid="_x0000_s1033" style="position:absolute;left:40187;top:20071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" path="m105155,219455r,-54863l419100,164592r,-109728l105155,54864,105155,,,109728,105155,219455xe" filled="f" strokeweight=".72pt">
                  <v:path arrowok="t"/>
                </v:shape>
                <v:shape id="Graphic 340" o:spid="_x0000_s1034" style="position:absolute;left:40187;top:21777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" path="m105155,219456l,109728,105155,r,54864l419100,54864r,109728l105155,164592r,54864xe" fillcolor="#bf504d" stroked="f">
                  <v:path arrowok="t"/>
                </v:shape>
                <v:shape id="Graphic 341" o:spid="_x0000_s1035" style="position:absolute;left:40187;top:21777;width:4191;height:2198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" path="m105155,219456r,-54864l419100,164592r,-109728l105155,54864,105155,,,109728,105155,219456xe" filled="f" strokeweight=".72pt">
                  <v:path arrowok="t"/>
                </v:shape>
                <v:shape id="Graphic 342" o:spid="_x0000_s1036" style="position:absolute;left:15895;top:28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" path="m105156,219455l,109728,105156,r,54864l419100,54864r,109728l105156,164592r,54863xe" fillcolor="#bf504d" stroked="f">
                  <v:path arrowok="t"/>
                </v:shape>
                <v:shape id="Graphic 343" o:spid="_x0000_s1037" style="position:absolute;left:15895;top:289;width:4191;height:2197;visibility:visible;mso-wrap-style:square;v-text-anchor:top" coordsize="419100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" path="m105156,219455r,-54863l419100,164592r,-109728l105156,54864,105156,,,109728,105156,219455xe" filled="f" strokeweight=".72pt">
                  <v:path arrowok="t"/>
                </v:shape>
                <w10:anchorlock/>
              </v:group>
            </w:pict>
          </mc:Fallback>
        </mc:AlternateContent>
      </w:r>
    </w:p>
    <w:sectPr w:rsidR="007B2C3F">
      <w:pgSz w:w="12240" w:h="15840"/>
      <w:pgMar w:top="1360" w:right="36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C3F"/>
    <w:rsid w:val="00251605"/>
    <w:rsid w:val="00576B2F"/>
    <w:rsid w:val="007B2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3411E"/>
  <w15:docId w15:val="{1525B971-133E-4964-A248-FEA0178F4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36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fontTable" Target="fontTable.xml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theme" Target="theme/theme1.xml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pn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png"/><Relationship Id="rId106" Type="http://schemas.openxmlformats.org/officeDocument/2006/relationships/image" Target="media/image10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294</Words>
  <Characters>1677</Characters>
  <Application>Microsoft Office Word</Application>
  <DocSecurity>4</DocSecurity>
  <Lines>13</Lines>
  <Paragraphs>3</Paragraphs>
  <ScaleCrop>false</ScaleCrop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Module 13 - Prometheus and Graffana</dc:title>
  <dc:creator>Monishankar</dc:creator>
  <cp:lastModifiedBy>Monisha S</cp:lastModifiedBy>
  <cp:revision>2</cp:revision>
  <dcterms:created xsi:type="dcterms:W3CDTF">2025-11-25T05:37:00Z</dcterms:created>
  <dcterms:modified xsi:type="dcterms:W3CDTF">2025-11-25T05:37:00Z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2025-11-15T00:00:00Z</vt:filetime>
  </property>
  <property fmtid="{D5CDD505-2E9C-101B-9397-08002B2CF9AE}" pid="3" name="LastSaved">
    <vt:filetime>2025-11-25T00:00:00Z</vt:filetime>
  </property>
  <property fmtid="{D5CDD505-2E9C-101B-9397-08002B2CF9AE}" pid="4" name="Producer">
    <vt:lpwstr>Microsoft: Print To PDF</vt:lpwstr>
  </property>
</Properties>
</file>